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88" w:rsidRDefault="00286688">
      <w:pPr>
        <w:ind w:left="284" w:right="283"/>
        <w:jc w:val="both"/>
      </w:pPr>
    </w:p>
    <w:p w:rsidR="00286688" w:rsidRDefault="00286688" w:rsidP="00A23F91">
      <w:pPr>
        <w:tabs>
          <w:tab w:val="left" w:pos="945"/>
        </w:tabs>
        <w:jc w:val="right"/>
        <w:rPr>
          <w:rFonts w:asciiTheme="minorHAnsi" w:hAnsiTheme="minorHAnsi"/>
          <w:b/>
          <w:bCs/>
        </w:rPr>
      </w:pPr>
    </w:p>
    <w:p w:rsidR="009E1BFF" w:rsidRPr="00D24290" w:rsidRDefault="009E1BFF" w:rsidP="006A12F6">
      <w:pPr>
        <w:tabs>
          <w:tab w:val="left" w:pos="945"/>
        </w:tabs>
        <w:jc w:val="center"/>
        <w:rPr>
          <w:b/>
          <w:bCs/>
        </w:rPr>
      </w:pPr>
      <w:r w:rsidRPr="00D24290">
        <w:rPr>
          <w:b/>
          <w:bCs/>
        </w:rPr>
        <w:t>Titolo progetto</w:t>
      </w:r>
    </w:p>
    <w:tbl>
      <w:tblPr>
        <w:tblStyle w:val="Grigliatabella"/>
        <w:tblW w:w="0" w:type="auto"/>
        <w:tblLook w:val="04A0"/>
      </w:tblPr>
      <w:tblGrid>
        <w:gridCol w:w="9629"/>
      </w:tblGrid>
      <w:tr w:rsidR="006A12F6" w:rsidRPr="00D24290" w:rsidTr="006A12F6">
        <w:tc>
          <w:tcPr>
            <w:tcW w:w="9629" w:type="dxa"/>
          </w:tcPr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>Referente :</w:t>
            </w: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b/>
                <w:bCs/>
              </w:rPr>
            </w:pP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 xml:space="preserve">Destinatari : </w:t>
            </w: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b/>
                <w:bCs/>
              </w:rPr>
            </w:pP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</w:pPr>
            <w:r w:rsidRPr="00D24290">
              <w:rPr>
                <w:b/>
                <w:bCs/>
              </w:rPr>
              <w:t>Priorità a cui si riferisce :</w:t>
            </w:r>
            <w:r w:rsidR="00CE5642" w:rsidRPr="00D24290">
              <w:rPr>
                <w:b/>
                <w:bCs/>
              </w:rPr>
              <w:t xml:space="preserve"> </w:t>
            </w:r>
            <w:r w:rsidR="00CE5642" w:rsidRPr="00D24290">
              <w:rPr>
                <w:i/>
                <w:iCs/>
              </w:rPr>
              <w:t>(priorità RAV a cui si riferisce )</w:t>
            </w: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</w:pP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i/>
                <w:iCs/>
              </w:rPr>
            </w:pPr>
            <w:r w:rsidRPr="00D24290">
              <w:rPr>
                <w:b/>
                <w:bCs/>
              </w:rPr>
              <w:t>Altre priorità a cui si riferisce</w:t>
            </w:r>
            <w:r w:rsidR="00CC6DE2" w:rsidRPr="00D24290">
              <w:rPr>
                <w:b/>
                <w:bCs/>
              </w:rPr>
              <w:t>:</w:t>
            </w:r>
            <w:r w:rsidRPr="00D24290">
              <w:rPr>
                <w:b/>
                <w:bCs/>
              </w:rPr>
              <w:t xml:space="preserve"> (</w:t>
            </w:r>
            <w:r w:rsidR="009E37BA" w:rsidRPr="00D24290">
              <w:rPr>
                <w:i/>
                <w:iCs/>
              </w:rPr>
              <w:t>solo</w:t>
            </w:r>
            <w:r w:rsidR="009E37BA" w:rsidRPr="00D24290">
              <w:rPr>
                <w:b/>
                <w:bCs/>
              </w:rPr>
              <w:t xml:space="preserve"> </w:t>
            </w:r>
            <w:r w:rsidR="00CE5642" w:rsidRPr="00D24290">
              <w:rPr>
                <w:i/>
                <w:iCs/>
              </w:rPr>
              <w:t xml:space="preserve">se si riferisce ad altre priorità della scuola </w:t>
            </w:r>
            <w:r w:rsidR="002125C9" w:rsidRPr="00D24290">
              <w:rPr>
                <w:i/>
                <w:iCs/>
              </w:rPr>
              <w:t>non collegate al Rav)</w:t>
            </w: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b/>
                <w:bCs/>
              </w:rPr>
            </w:pP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i/>
                <w:iCs/>
              </w:rPr>
            </w:pPr>
            <w:r w:rsidRPr="00D24290">
              <w:rPr>
                <w:b/>
                <w:bCs/>
              </w:rPr>
              <w:t>Descrizione sintetica del progetto</w:t>
            </w:r>
            <w:r w:rsidRPr="00D24290">
              <w:t xml:space="preserve">:  </w:t>
            </w:r>
            <w:r w:rsidRPr="00D24290">
              <w:rPr>
                <w:i/>
                <w:iCs/>
              </w:rPr>
              <w:t>(abstract da inserire nel PTOF che deve contenere la   descrizione  in forma sintetica delle finalità, delle attività progettate</w:t>
            </w:r>
            <w:r w:rsidR="00B31CE5" w:rsidRPr="00D24290">
              <w:rPr>
                <w:i/>
                <w:iCs/>
              </w:rPr>
              <w:t xml:space="preserve">, dei contenuti </w:t>
            </w:r>
            <w:r w:rsidRPr="00D24290">
              <w:rPr>
                <w:i/>
                <w:iCs/>
              </w:rPr>
              <w:t xml:space="preserve"> e delle metodologie di svolgimento) </w:t>
            </w:r>
            <w:r w:rsidR="00282919" w:rsidRPr="00D24290">
              <w:rPr>
                <w:i/>
                <w:iCs/>
              </w:rPr>
              <w:t xml:space="preserve"> max 1000 caratteri</w:t>
            </w:r>
          </w:p>
          <w:p w:rsidR="006A12F6" w:rsidRPr="00D24290" w:rsidRDefault="006A12F6" w:rsidP="009E1BFF">
            <w:pPr>
              <w:tabs>
                <w:tab w:val="left" w:pos="945"/>
              </w:tabs>
              <w:jc w:val="both"/>
              <w:rPr>
                <w:b/>
                <w:bCs/>
              </w:rPr>
            </w:pPr>
          </w:p>
        </w:tc>
      </w:tr>
    </w:tbl>
    <w:p w:rsidR="00931A31" w:rsidRPr="00D24290" w:rsidRDefault="00931A31" w:rsidP="009E1BFF">
      <w:pPr>
        <w:tabs>
          <w:tab w:val="left" w:pos="945"/>
        </w:tabs>
        <w:jc w:val="both"/>
      </w:pPr>
    </w:p>
    <w:tbl>
      <w:tblPr>
        <w:tblStyle w:val="Grigliatabella"/>
        <w:tblW w:w="0" w:type="auto"/>
        <w:tblLook w:val="04A0"/>
      </w:tblPr>
      <w:tblGrid>
        <w:gridCol w:w="9629"/>
      </w:tblGrid>
      <w:tr w:rsidR="006A12F6" w:rsidRPr="00D24290" w:rsidTr="006A12F6">
        <w:tc>
          <w:tcPr>
            <w:tcW w:w="9629" w:type="dxa"/>
          </w:tcPr>
          <w:p w:rsidR="006A12F6" w:rsidRPr="00D24290" w:rsidRDefault="006A12F6" w:rsidP="009E1BFF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>Tempi del progetto :</w:t>
            </w:r>
          </w:p>
          <w:p w:rsidR="006A12F6" w:rsidRPr="00D24290" w:rsidRDefault="006A12F6" w:rsidP="009E1BFF">
            <w:pPr>
              <w:tabs>
                <w:tab w:val="left" w:pos="945"/>
              </w:tabs>
              <w:jc w:val="both"/>
            </w:pPr>
            <w:r w:rsidRPr="00D24290">
              <w:t>Durata</w:t>
            </w:r>
            <w:r w:rsidR="00CC6DE2" w:rsidRPr="00D24290">
              <w:t>:</w:t>
            </w:r>
            <w:r w:rsidRPr="00D24290">
              <w:t xml:space="preserve"> </w:t>
            </w:r>
            <w:r w:rsidRPr="00D24290">
              <w:rPr>
                <w:i/>
                <w:iCs/>
              </w:rPr>
              <w:t>(indicare se il progetto è annuale o pluriennale</w:t>
            </w:r>
            <w:r w:rsidRPr="00D24290">
              <w:t xml:space="preserve"> )</w:t>
            </w:r>
          </w:p>
          <w:p w:rsidR="006A12F6" w:rsidRPr="00D24290" w:rsidRDefault="006A12F6" w:rsidP="009E1BFF">
            <w:pPr>
              <w:tabs>
                <w:tab w:val="left" w:pos="945"/>
              </w:tabs>
              <w:jc w:val="both"/>
            </w:pPr>
            <w:r w:rsidRPr="00D24290">
              <w:t>Periodo di svolgimento : dal mes</w:t>
            </w:r>
            <w:r w:rsidR="009E37BA" w:rsidRPr="00D24290">
              <w:t>e</w:t>
            </w:r>
            <w:r w:rsidRPr="00D24290">
              <w:t xml:space="preserve"> di ………….al mese di </w:t>
            </w:r>
            <w:r w:rsidR="009E37BA" w:rsidRPr="00D24290">
              <w:t>………</w:t>
            </w: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</w:pPr>
            <w:r w:rsidRPr="00D24290">
              <w:t xml:space="preserve">Collocazione : in orario scolastico /in orario extrascolastico </w:t>
            </w:r>
          </w:p>
        </w:tc>
      </w:tr>
    </w:tbl>
    <w:p w:rsidR="0008171C" w:rsidRPr="00D24290" w:rsidRDefault="0008171C" w:rsidP="009E1BFF">
      <w:pPr>
        <w:tabs>
          <w:tab w:val="left" w:pos="945"/>
        </w:tabs>
        <w:jc w:val="both"/>
      </w:pPr>
    </w:p>
    <w:tbl>
      <w:tblPr>
        <w:tblStyle w:val="Grigliatabella"/>
        <w:tblW w:w="0" w:type="auto"/>
        <w:tblLook w:val="04A0"/>
      </w:tblPr>
      <w:tblGrid>
        <w:gridCol w:w="9629"/>
      </w:tblGrid>
      <w:tr w:rsidR="009E37BA" w:rsidRPr="00D24290" w:rsidTr="009E37BA">
        <w:tc>
          <w:tcPr>
            <w:tcW w:w="9629" w:type="dxa"/>
          </w:tcPr>
          <w:p w:rsidR="009E37BA" w:rsidRPr="00D24290" w:rsidRDefault="009E37BA" w:rsidP="009E37BA">
            <w:pPr>
              <w:tabs>
                <w:tab w:val="left" w:pos="945"/>
              </w:tabs>
              <w:jc w:val="both"/>
              <w:rPr>
                <w:i/>
                <w:iCs/>
              </w:rPr>
            </w:pPr>
            <w:bookmarkStart w:id="0" w:name="_Hlk112395562"/>
            <w:r w:rsidRPr="00D24290">
              <w:rPr>
                <w:b/>
                <w:bCs/>
              </w:rPr>
              <w:t>Risorse finanziarie necessarie</w:t>
            </w:r>
            <w:r w:rsidRPr="00D24290">
              <w:t xml:space="preserve"> : (</w:t>
            </w:r>
            <w:r w:rsidRPr="00D24290">
              <w:rPr>
                <w:i/>
                <w:iCs/>
              </w:rPr>
              <w:t>indicare tutti i beni e/o i materiali da acquistare per l’espletamento del progetto )</w:t>
            </w:r>
          </w:p>
          <w:p w:rsidR="009E37BA" w:rsidRPr="00D24290" w:rsidRDefault="009E37BA" w:rsidP="009E37BA">
            <w:pPr>
              <w:tabs>
                <w:tab w:val="left" w:pos="945"/>
              </w:tabs>
              <w:jc w:val="both"/>
            </w:pPr>
            <w:r w:rsidRPr="00D24290">
              <w:rPr>
                <w:b/>
                <w:bCs/>
              </w:rPr>
              <w:t>Risorse umane</w:t>
            </w:r>
            <w:r w:rsidRPr="00D24290">
              <w:t xml:space="preserve"> : </w:t>
            </w:r>
          </w:p>
          <w:p w:rsidR="009E37BA" w:rsidRPr="00D24290" w:rsidRDefault="009E37BA" w:rsidP="009E37BA">
            <w:pPr>
              <w:tabs>
                <w:tab w:val="left" w:pos="945"/>
              </w:tabs>
              <w:jc w:val="both"/>
              <w:rPr>
                <w:i/>
                <w:iCs/>
              </w:rPr>
            </w:pPr>
            <w:r w:rsidRPr="00D24290">
              <w:rPr>
                <w:b/>
                <w:bCs/>
              </w:rPr>
              <w:t>Altre risorse necessarie</w:t>
            </w:r>
            <w:r w:rsidRPr="00D24290">
              <w:t xml:space="preserve"> : </w:t>
            </w:r>
            <w:r w:rsidRPr="00D24290">
              <w:rPr>
                <w:i/>
                <w:iCs/>
              </w:rPr>
              <w:t>(laboratori , computer , ecc)</w:t>
            </w:r>
          </w:p>
          <w:p w:rsidR="009E37BA" w:rsidRPr="00D24290" w:rsidRDefault="009E37BA" w:rsidP="009E1BFF">
            <w:pPr>
              <w:tabs>
                <w:tab w:val="left" w:pos="945"/>
              </w:tabs>
              <w:jc w:val="both"/>
            </w:pPr>
          </w:p>
        </w:tc>
      </w:tr>
      <w:bookmarkEnd w:id="0"/>
    </w:tbl>
    <w:p w:rsidR="00FF3031" w:rsidRPr="00D24290" w:rsidRDefault="00FF3031" w:rsidP="009E1BFF">
      <w:pPr>
        <w:tabs>
          <w:tab w:val="left" w:pos="945"/>
        </w:tabs>
        <w:jc w:val="both"/>
        <w:rPr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629"/>
      </w:tblGrid>
      <w:tr w:rsidR="00FF3031" w:rsidRPr="00D24290" w:rsidTr="00095DE7">
        <w:tc>
          <w:tcPr>
            <w:tcW w:w="9629" w:type="dxa"/>
          </w:tcPr>
          <w:p w:rsidR="00FF3031" w:rsidRPr="00D24290" w:rsidRDefault="00FF3031" w:rsidP="00FF3031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 xml:space="preserve">Risultati attesi </w:t>
            </w:r>
          </w:p>
          <w:p w:rsidR="00B31CE5" w:rsidRPr="00D24290" w:rsidRDefault="00B31CE5" w:rsidP="00FF3031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 xml:space="preserve">Effetti positivi , obiettivi  e competenze attese a medio termine: </w:t>
            </w:r>
          </w:p>
          <w:p w:rsidR="00B31CE5" w:rsidRPr="00D24290" w:rsidRDefault="00B31CE5" w:rsidP="00FF3031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 xml:space="preserve">Effetti positivi , obiettivi  e competenze attese al termine: </w:t>
            </w:r>
          </w:p>
          <w:p w:rsidR="00FF3031" w:rsidRPr="00D24290" w:rsidRDefault="00FF3031" w:rsidP="00FF3031">
            <w:pPr>
              <w:tabs>
                <w:tab w:val="left" w:pos="945"/>
              </w:tabs>
              <w:jc w:val="both"/>
            </w:pPr>
          </w:p>
        </w:tc>
      </w:tr>
    </w:tbl>
    <w:p w:rsidR="00CC6DE2" w:rsidRPr="00D24290" w:rsidRDefault="00CC6DE2" w:rsidP="009E1BFF">
      <w:pPr>
        <w:tabs>
          <w:tab w:val="left" w:pos="945"/>
        </w:tabs>
        <w:jc w:val="both"/>
      </w:pPr>
    </w:p>
    <w:tbl>
      <w:tblPr>
        <w:tblStyle w:val="Grigliatabella"/>
        <w:tblW w:w="0" w:type="auto"/>
        <w:tblLook w:val="04A0"/>
      </w:tblPr>
      <w:tblGrid>
        <w:gridCol w:w="9629"/>
      </w:tblGrid>
      <w:tr w:rsidR="009E37BA" w:rsidRPr="00D24290" w:rsidTr="009E37BA">
        <w:tc>
          <w:tcPr>
            <w:tcW w:w="9629" w:type="dxa"/>
          </w:tcPr>
          <w:p w:rsidR="009E37BA" w:rsidRPr="00D24290" w:rsidRDefault="009E37BA" w:rsidP="009E37BA">
            <w:pPr>
              <w:tabs>
                <w:tab w:val="left" w:pos="945"/>
              </w:tabs>
              <w:jc w:val="both"/>
            </w:pPr>
            <w:r w:rsidRPr="00D24290">
              <w:rPr>
                <w:b/>
                <w:bCs/>
              </w:rPr>
              <w:t>Monitoraggio delle azioni</w:t>
            </w:r>
            <w:r w:rsidRPr="00D24290">
              <w:t xml:space="preserve">: Le azioni saranno valutate attraverso il sistema di monitoraggio dell’Istituto sia in itinere che al termine delle attività. </w:t>
            </w:r>
          </w:p>
          <w:p w:rsidR="009E37BA" w:rsidRPr="00D24290" w:rsidRDefault="009E37BA" w:rsidP="009E37BA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>Valutazione e prodotti finali :</w:t>
            </w:r>
          </w:p>
          <w:p w:rsidR="009E37BA" w:rsidRPr="00D24290" w:rsidRDefault="009E37BA" w:rsidP="009E1BFF">
            <w:pPr>
              <w:tabs>
                <w:tab w:val="left" w:pos="945"/>
              </w:tabs>
              <w:jc w:val="both"/>
              <w:rPr>
                <w:b/>
                <w:bCs/>
              </w:rPr>
            </w:pPr>
          </w:p>
        </w:tc>
      </w:tr>
    </w:tbl>
    <w:p w:rsidR="006A12F6" w:rsidRPr="00D24290" w:rsidRDefault="006A12F6" w:rsidP="009E1BFF">
      <w:pPr>
        <w:tabs>
          <w:tab w:val="left" w:pos="945"/>
        </w:tabs>
        <w:jc w:val="both"/>
      </w:pPr>
    </w:p>
    <w:p w:rsidR="009E1BFF" w:rsidRPr="00D24290" w:rsidRDefault="00B53717" w:rsidP="009E1BFF">
      <w:pPr>
        <w:tabs>
          <w:tab w:val="left" w:pos="945"/>
        </w:tabs>
        <w:jc w:val="both"/>
        <w:rPr>
          <w:i/>
          <w:iCs/>
        </w:rPr>
      </w:pPr>
      <w:r w:rsidRPr="00D24290">
        <w:rPr>
          <w:b/>
          <w:bCs/>
        </w:rPr>
        <w:t>Collaborazioni:</w:t>
      </w:r>
      <w:r w:rsidRPr="00D24290">
        <w:t xml:space="preserve"> </w:t>
      </w:r>
      <w:r w:rsidR="009E37BA" w:rsidRPr="00D24290">
        <w:t xml:space="preserve"> </w:t>
      </w:r>
      <w:r w:rsidR="00442160" w:rsidRPr="00D24290">
        <w:t>(</w:t>
      </w:r>
      <w:r w:rsidR="009E37BA" w:rsidRPr="00D24290">
        <w:rPr>
          <w:i/>
          <w:iCs/>
        </w:rPr>
        <w:t>indicare se il progetto è svolto in collaborazione con altri  istituti scolastici, Enti, Assoc</w:t>
      </w:r>
      <w:r w:rsidR="00FF3031" w:rsidRPr="00D24290">
        <w:rPr>
          <w:i/>
          <w:iCs/>
        </w:rPr>
        <w:t>iazioni:</w:t>
      </w:r>
    </w:p>
    <w:p w:rsidR="00EB7214" w:rsidRPr="00D24290" w:rsidRDefault="00EB7214" w:rsidP="009E1BFF">
      <w:pPr>
        <w:tabs>
          <w:tab w:val="left" w:pos="945"/>
        </w:tabs>
        <w:jc w:val="both"/>
        <w:rPr>
          <w:i/>
          <w:iCs/>
        </w:rPr>
      </w:pPr>
    </w:p>
    <w:p w:rsidR="00EB7214" w:rsidRPr="00D24290" w:rsidRDefault="00EB7214" w:rsidP="009E1BFF">
      <w:pPr>
        <w:tabs>
          <w:tab w:val="left" w:pos="945"/>
        </w:tabs>
        <w:jc w:val="both"/>
        <w:rPr>
          <w:i/>
          <w:iCs/>
        </w:rPr>
      </w:pPr>
      <w:r w:rsidRPr="00D24290">
        <w:rPr>
          <w:i/>
          <w:iCs/>
        </w:rPr>
        <w:t>La scheda va compilata in Times New Roman 12 ed inviata a scuoleicbasiledonmilani@gmail.com</w:t>
      </w:r>
    </w:p>
    <w:sectPr w:rsidR="00EB7214" w:rsidRPr="00D24290" w:rsidSect="00E40194">
      <w:headerReference w:type="default" r:id="rId7"/>
      <w:type w:val="continuous"/>
      <w:pgSz w:w="11906" w:h="16838"/>
      <w:pgMar w:top="993" w:right="991" w:bottom="426" w:left="1276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43" w:rsidRDefault="00B36943">
      <w:r>
        <w:separator/>
      </w:r>
    </w:p>
  </w:endnote>
  <w:endnote w:type="continuationSeparator" w:id="0">
    <w:p w:rsidR="00B36943" w:rsidRDefault="00B36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43" w:rsidRDefault="00B36943">
      <w:r>
        <w:separator/>
      </w:r>
    </w:p>
  </w:footnote>
  <w:footnote w:type="continuationSeparator" w:id="0">
    <w:p w:rsidR="00B36943" w:rsidRDefault="00B36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5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2568"/>
      <w:gridCol w:w="2569"/>
      <w:gridCol w:w="2569"/>
      <w:gridCol w:w="2569"/>
    </w:tblGrid>
    <w:tr w:rsidR="00286688">
      <w:trPr>
        <w:trHeight w:val="1652"/>
      </w:trPr>
      <w:tc>
        <w:tcPr>
          <w:tcW w:w="2568" w:type="dxa"/>
        </w:tcPr>
        <w:p w:rsidR="00286688" w:rsidRDefault="00582794">
          <w:pPr>
            <w:pStyle w:val="Contenutotabella"/>
            <w:snapToGrid w:val="0"/>
            <w:spacing w:line="276" w:lineRule="auto"/>
            <w:rPr>
              <w:sz w:val="16"/>
              <w:szCs w:val="16"/>
            </w:rPr>
          </w:pPr>
          <w:bookmarkStart w:id="1" w:name="_Hlk59000686"/>
          <w:r>
            <w:rPr>
              <w:noProof/>
              <w:lang w:eastAsia="it-IT"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-2540</wp:posOffset>
                </wp:positionV>
                <wp:extent cx="1319530" cy="1096010"/>
                <wp:effectExtent l="0" t="0" r="0" b="0"/>
                <wp:wrapTopAndBottom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95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286688" w:rsidRDefault="00582794">
          <w:pPr>
            <w:pStyle w:val="Contenutotabella"/>
            <w:snapToGrid w:val="0"/>
            <w:spacing w:line="276" w:lineRule="auto"/>
            <w:jc w:val="center"/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1535" cy="91122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286688" w:rsidRDefault="00582794">
          <w:pPr>
            <w:pStyle w:val="Contenutotabella"/>
            <w:snapToGrid w:val="0"/>
            <w:spacing w:line="276" w:lineRule="auto"/>
            <w:jc w:val="center"/>
            <w:rPr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138430</wp:posOffset>
                </wp:positionV>
                <wp:extent cx="1400810" cy="85534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16025" cy="894080"/>
                <wp:effectExtent l="0" t="0" r="0" b="0"/>
                <wp:wrapTopAndBottom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  <w:p w:rsidR="00286688" w:rsidRDefault="00286688">
          <w:pPr>
            <w:pStyle w:val="Contenutotabell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9" w:type="dxa"/>
        </w:tcPr>
        <w:p w:rsidR="00286688" w:rsidRDefault="00286688">
          <w:pPr>
            <w:pStyle w:val="Contenutotabella"/>
            <w:snapToGrid w:val="0"/>
            <w:spacing w:line="276" w:lineRule="auto"/>
            <w:jc w:val="center"/>
          </w:pPr>
        </w:p>
      </w:tc>
    </w:tr>
  </w:tbl>
  <w:bookmarkEnd w:id="1"/>
  <w:p w:rsidR="00286688" w:rsidRDefault="00582794">
    <w:pPr>
      <w:pStyle w:val="Intestazione"/>
      <w:tabs>
        <w:tab w:val="left" w:pos="1780"/>
        <w:tab w:val="center" w:pos="4748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eastAsia="Batang" w:hAnsi="Arial" w:cs="Arial"/>
        <w:b/>
        <w:bCs/>
        <w:sz w:val="32"/>
        <w:szCs w:val="32"/>
      </w:rPr>
      <w:t xml:space="preserve">ISTITUTO   COMPRENSIVO STATALE </w:t>
    </w:r>
    <w:r>
      <w:rPr>
        <w:rFonts w:ascii="Arial" w:hAnsi="Arial" w:cs="Arial"/>
        <w:b/>
        <w:bCs/>
        <w:sz w:val="32"/>
        <w:szCs w:val="32"/>
      </w:rPr>
      <w:t>“BASILE – DON MILANI”</w:t>
    </w:r>
  </w:p>
  <w:p w:rsidR="00286688" w:rsidRDefault="00582794">
    <w:pPr>
      <w:pStyle w:val="Intestazione"/>
      <w:tabs>
        <w:tab w:val="right" w:pos="9497"/>
      </w:tabs>
      <w:spacing w:line="276" w:lineRule="auto"/>
      <w:ind w:hanging="142"/>
      <w:jc w:val="center"/>
      <w:rPr>
        <w:rStyle w:val="Collegamentoipertestuale"/>
        <w:sz w:val="24"/>
        <w:szCs w:val="24"/>
      </w:rPr>
    </w:pPr>
    <w:r>
      <w:rPr>
        <w:rFonts w:ascii="Arial" w:hAnsi="Arial" w:cs="Arial"/>
        <w:sz w:val="24"/>
        <w:szCs w:val="24"/>
      </w:rPr>
      <w:t>Via Forno snc - 81030 Parete (CE) - tel. 0815035167</w:t>
    </w:r>
  </w:p>
  <w:p w:rsidR="00286688" w:rsidRPr="00B931EC" w:rsidRDefault="00582794">
    <w:pPr>
      <w:pStyle w:val="Intestazione"/>
      <w:spacing w:line="276" w:lineRule="auto"/>
      <w:jc w:val="center"/>
      <w:rPr>
        <w:lang w:val="en-US"/>
      </w:rPr>
    </w:pPr>
    <w:r w:rsidRPr="00B931EC">
      <w:rPr>
        <w:rFonts w:ascii="Arial" w:hAnsi="Arial" w:cs="Arial"/>
        <w:sz w:val="24"/>
        <w:szCs w:val="24"/>
        <w:lang w:val="en-US"/>
      </w:rPr>
      <w:t xml:space="preserve">email: </w:t>
    </w:r>
    <w:bookmarkStart w:id="2" w:name="_Hlk84403838"/>
    <w:r w:rsidR="00E40194">
      <w:fldChar w:fldCharType="begin"/>
    </w:r>
    <w:r w:rsidRPr="00B931EC">
      <w:rPr>
        <w:lang w:val="en-US"/>
      </w:rPr>
      <w:instrText xml:space="preserve"> HYPERLINK "mailto:ceic898005@istruzione.it" </w:instrText>
    </w:r>
    <w:r w:rsidR="00E40194">
      <w:fldChar w:fldCharType="separate"/>
    </w:r>
    <w:r w:rsidRPr="00B931EC">
      <w:rPr>
        <w:rStyle w:val="Collegamentoipertestuale"/>
        <w:rFonts w:ascii="Arial" w:hAnsi="Arial" w:cs="Arial"/>
        <w:sz w:val="24"/>
        <w:szCs w:val="24"/>
        <w:lang w:val="en-US"/>
      </w:rPr>
      <w:t>ceic898005@istruzione.it</w:t>
    </w:r>
    <w:r w:rsidR="00E40194">
      <w:fldChar w:fldCharType="end"/>
    </w:r>
    <w:bookmarkEnd w:id="2"/>
    <w:r w:rsidRPr="00B931EC">
      <w:rPr>
        <w:rStyle w:val="Collegamentoipertestuale"/>
        <w:rFonts w:ascii="Arial" w:hAnsi="Arial" w:cs="Arial"/>
        <w:sz w:val="24"/>
        <w:szCs w:val="24"/>
        <w:lang w:val="en-US"/>
      </w:rPr>
      <w:t xml:space="preserve"> </w:t>
    </w:r>
    <w:r w:rsidRPr="00B931EC">
      <w:rPr>
        <w:rFonts w:ascii="Arial" w:hAnsi="Arial" w:cs="Arial"/>
        <w:sz w:val="24"/>
        <w:szCs w:val="24"/>
        <w:lang w:val="en-US"/>
      </w:rPr>
      <w:t xml:space="preserve"> </w:t>
    </w:r>
    <w:r w:rsidRPr="00B931EC">
      <w:rPr>
        <w:rStyle w:val="Collegamentoipertestuale"/>
        <w:rFonts w:ascii="Arial" w:hAnsi="Arial" w:cs="Arial"/>
        <w:sz w:val="24"/>
        <w:szCs w:val="24"/>
        <w:lang w:val="en-US"/>
      </w:rPr>
      <w:t>– PEC:</w:t>
    </w:r>
    <w:r w:rsidRPr="00B931EC">
      <w:rPr>
        <w:lang w:val="en-US"/>
      </w:rPr>
      <w:t xml:space="preserve"> </w:t>
    </w:r>
    <w:hyperlink r:id="rId5" w:history="1">
      <w:r w:rsidRPr="00B931EC">
        <w:rPr>
          <w:rStyle w:val="Collegamentoipertestuale"/>
          <w:rFonts w:ascii="Arial" w:hAnsi="Arial" w:cs="Arial"/>
          <w:sz w:val="24"/>
          <w:szCs w:val="24"/>
          <w:lang w:val="en-US"/>
        </w:rPr>
        <w:t>ceic898005@pec.istruzione.it</w:t>
      </w:r>
    </w:hyperlink>
  </w:p>
  <w:p w:rsidR="00286688" w:rsidRPr="003C08E4" w:rsidRDefault="00582794">
    <w:pPr>
      <w:pStyle w:val="Intestazione"/>
      <w:spacing w:line="276" w:lineRule="auto"/>
      <w:jc w:val="center"/>
      <w:rPr>
        <w:rFonts w:ascii="Arial" w:hAnsi="Arial" w:cs="Arial"/>
        <w:color w:val="0000FF" w:themeColor="hyperlink"/>
        <w:sz w:val="24"/>
        <w:szCs w:val="24"/>
        <w:u w:val="single"/>
        <w:lang w:val="en-US"/>
      </w:rPr>
    </w:pPr>
    <w:r w:rsidRPr="003C08E4">
      <w:rPr>
        <w:rFonts w:ascii="Arial" w:hAnsi="Arial" w:cs="Arial"/>
        <w:sz w:val="24"/>
        <w:szCs w:val="24"/>
        <w:lang w:val="en-US"/>
      </w:rPr>
      <w:t xml:space="preserve">sito web: </w:t>
    </w:r>
    <w:hyperlink r:id="rId6" w:history="1">
      <w:r w:rsidRPr="003C08E4">
        <w:rPr>
          <w:rStyle w:val="Collegamentoipertestuale"/>
          <w:rFonts w:ascii="Arial" w:hAnsi="Arial" w:cs="Arial"/>
          <w:sz w:val="24"/>
          <w:szCs w:val="24"/>
          <w:lang w:val="en-US"/>
        </w:rPr>
        <w:t>www.icbasiledonmilaniparete.edu.it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05EA9"/>
    <w:rsid w:val="00000ADF"/>
    <w:rsid w:val="000240F6"/>
    <w:rsid w:val="00036951"/>
    <w:rsid w:val="00036D1B"/>
    <w:rsid w:val="00041386"/>
    <w:rsid w:val="0008171C"/>
    <w:rsid w:val="00083940"/>
    <w:rsid w:val="00087CF7"/>
    <w:rsid w:val="000961BE"/>
    <w:rsid w:val="000963EC"/>
    <w:rsid w:val="000A644D"/>
    <w:rsid w:val="000B4889"/>
    <w:rsid w:val="000B4981"/>
    <w:rsid w:val="000C3DB7"/>
    <w:rsid w:val="000D5BD3"/>
    <w:rsid w:val="000D6573"/>
    <w:rsid w:val="000F7028"/>
    <w:rsid w:val="00101C6C"/>
    <w:rsid w:val="00116B3F"/>
    <w:rsid w:val="00135E32"/>
    <w:rsid w:val="00142814"/>
    <w:rsid w:val="00143DA4"/>
    <w:rsid w:val="00144A82"/>
    <w:rsid w:val="001562FD"/>
    <w:rsid w:val="00170070"/>
    <w:rsid w:val="001731C5"/>
    <w:rsid w:val="0017647B"/>
    <w:rsid w:val="00184E15"/>
    <w:rsid w:val="001A1BE2"/>
    <w:rsid w:val="001A2D79"/>
    <w:rsid w:val="001C0662"/>
    <w:rsid w:val="001C092C"/>
    <w:rsid w:val="001C57EE"/>
    <w:rsid w:val="001C6AFB"/>
    <w:rsid w:val="001E3FAA"/>
    <w:rsid w:val="001F12D9"/>
    <w:rsid w:val="001F2389"/>
    <w:rsid w:val="001F3605"/>
    <w:rsid w:val="001F3B96"/>
    <w:rsid w:val="0020113C"/>
    <w:rsid w:val="00203A8C"/>
    <w:rsid w:val="002125C9"/>
    <w:rsid w:val="002208B9"/>
    <w:rsid w:val="00230D70"/>
    <w:rsid w:val="0023331B"/>
    <w:rsid w:val="002341EC"/>
    <w:rsid w:val="00242E96"/>
    <w:rsid w:val="00264C7A"/>
    <w:rsid w:val="00270879"/>
    <w:rsid w:val="002765DD"/>
    <w:rsid w:val="00282919"/>
    <w:rsid w:val="0028393F"/>
    <w:rsid w:val="00286688"/>
    <w:rsid w:val="002A27D4"/>
    <w:rsid w:val="002A675A"/>
    <w:rsid w:val="002B2E51"/>
    <w:rsid w:val="002B31AF"/>
    <w:rsid w:val="002C4DA9"/>
    <w:rsid w:val="002C4F13"/>
    <w:rsid w:val="002E4D8C"/>
    <w:rsid w:val="002F2ADA"/>
    <w:rsid w:val="00300911"/>
    <w:rsid w:val="00305089"/>
    <w:rsid w:val="00305EA9"/>
    <w:rsid w:val="00330CEE"/>
    <w:rsid w:val="00332ECC"/>
    <w:rsid w:val="00335FB3"/>
    <w:rsid w:val="0034731A"/>
    <w:rsid w:val="00360052"/>
    <w:rsid w:val="003717E4"/>
    <w:rsid w:val="00372653"/>
    <w:rsid w:val="00391C76"/>
    <w:rsid w:val="003A238D"/>
    <w:rsid w:val="003B6C50"/>
    <w:rsid w:val="003C08E4"/>
    <w:rsid w:val="003C5B82"/>
    <w:rsid w:val="003D451C"/>
    <w:rsid w:val="003E278F"/>
    <w:rsid w:val="003E288D"/>
    <w:rsid w:val="003E4319"/>
    <w:rsid w:val="00401530"/>
    <w:rsid w:val="004151F1"/>
    <w:rsid w:val="0042317F"/>
    <w:rsid w:val="00427A66"/>
    <w:rsid w:val="004339DF"/>
    <w:rsid w:val="00440974"/>
    <w:rsid w:val="00442160"/>
    <w:rsid w:val="00443E72"/>
    <w:rsid w:val="004661D4"/>
    <w:rsid w:val="00480C11"/>
    <w:rsid w:val="004922F9"/>
    <w:rsid w:val="00492F46"/>
    <w:rsid w:val="004B0CC8"/>
    <w:rsid w:val="004C4CC8"/>
    <w:rsid w:val="004C70DD"/>
    <w:rsid w:val="004D236B"/>
    <w:rsid w:val="004D3E06"/>
    <w:rsid w:val="004F27F8"/>
    <w:rsid w:val="004F3894"/>
    <w:rsid w:val="00505DC3"/>
    <w:rsid w:val="00511122"/>
    <w:rsid w:val="00520458"/>
    <w:rsid w:val="0053576C"/>
    <w:rsid w:val="00542379"/>
    <w:rsid w:val="005523F7"/>
    <w:rsid w:val="00582794"/>
    <w:rsid w:val="00592B0D"/>
    <w:rsid w:val="005A36DE"/>
    <w:rsid w:val="005B520B"/>
    <w:rsid w:val="005D318E"/>
    <w:rsid w:val="005D66F8"/>
    <w:rsid w:val="005E33FA"/>
    <w:rsid w:val="005F2849"/>
    <w:rsid w:val="005F503E"/>
    <w:rsid w:val="006019E6"/>
    <w:rsid w:val="00603C37"/>
    <w:rsid w:val="006065F7"/>
    <w:rsid w:val="006567A1"/>
    <w:rsid w:val="0067443F"/>
    <w:rsid w:val="00684302"/>
    <w:rsid w:val="006A08C5"/>
    <w:rsid w:val="006A12F6"/>
    <w:rsid w:val="006C29F0"/>
    <w:rsid w:val="006D447B"/>
    <w:rsid w:val="006D6942"/>
    <w:rsid w:val="006D783A"/>
    <w:rsid w:val="006F7454"/>
    <w:rsid w:val="00701808"/>
    <w:rsid w:val="007047F6"/>
    <w:rsid w:val="00705A4C"/>
    <w:rsid w:val="00705D34"/>
    <w:rsid w:val="00714F4C"/>
    <w:rsid w:val="007262E2"/>
    <w:rsid w:val="007379BF"/>
    <w:rsid w:val="007445A4"/>
    <w:rsid w:val="00750BDA"/>
    <w:rsid w:val="0075222A"/>
    <w:rsid w:val="00754CC5"/>
    <w:rsid w:val="00754E35"/>
    <w:rsid w:val="00771EB7"/>
    <w:rsid w:val="007B30A4"/>
    <w:rsid w:val="007B55E5"/>
    <w:rsid w:val="007D7314"/>
    <w:rsid w:val="007D7F00"/>
    <w:rsid w:val="007D7FC3"/>
    <w:rsid w:val="007E252F"/>
    <w:rsid w:val="007E5B39"/>
    <w:rsid w:val="007F04A3"/>
    <w:rsid w:val="007F3BF4"/>
    <w:rsid w:val="007F524D"/>
    <w:rsid w:val="00807128"/>
    <w:rsid w:val="00817125"/>
    <w:rsid w:val="0085217F"/>
    <w:rsid w:val="008606A4"/>
    <w:rsid w:val="0086265C"/>
    <w:rsid w:val="00871301"/>
    <w:rsid w:val="00872B86"/>
    <w:rsid w:val="00882ED9"/>
    <w:rsid w:val="008836F4"/>
    <w:rsid w:val="008854F7"/>
    <w:rsid w:val="00891218"/>
    <w:rsid w:val="00892CCE"/>
    <w:rsid w:val="008A0305"/>
    <w:rsid w:val="008D1F0C"/>
    <w:rsid w:val="008E07FC"/>
    <w:rsid w:val="0092443A"/>
    <w:rsid w:val="00931A31"/>
    <w:rsid w:val="00933881"/>
    <w:rsid w:val="00940047"/>
    <w:rsid w:val="00956567"/>
    <w:rsid w:val="00970C74"/>
    <w:rsid w:val="00987D5B"/>
    <w:rsid w:val="00997288"/>
    <w:rsid w:val="009A3492"/>
    <w:rsid w:val="009B0043"/>
    <w:rsid w:val="009B26F2"/>
    <w:rsid w:val="009C369D"/>
    <w:rsid w:val="009E1BFF"/>
    <w:rsid w:val="009E37BA"/>
    <w:rsid w:val="00A020CD"/>
    <w:rsid w:val="00A17263"/>
    <w:rsid w:val="00A17343"/>
    <w:rsid w:val="00A23F91"/>
    <w:rsid w:val="00A30EBC"/>
    <w:rsid w:val="00A46BD2"/>
    <w:rsid w:val="00A46C9B"/>
    <w:rsid w:val="00A51523"/>
    <w:rsid w:val="00A84CA3"/>
    <w:rsid w:val="00A97F92"/>
    <w:rsid w:val="00AA2684"/>
    <w:rsid w:val="00AA6136"/>
    <w:rsid w:val="00AD4F0D"/>
    <w:rsid w:val="00AD745A"/>
    <w:rsid w:val="00AE64E5"/>
    <w:rsid w:val="00AE6E26"/>
    <w:rsid w:val="00AF4F03"/>
    <w:rsid w:val="00B045AB"/>
    <w:rsid w:val="00B05CDC"/>
    <w:rsid w:val="00B05F49"/>
    <w:rsid w:val="00B31CE5"/>
    <w:rsid w:val="00B36943"/>
    <w:rsid w:val="00B4688F"/>
    <w:rsid w:val="00B50DBC"/>
    <w:rsid w:val="00B53717"/>
    <w:rsid w:val="00B63DC9"/>
    <w:rsid w:val="00B7418C"/>
    <w:rsid w:val="00B81A6D"/>
    <w:rsid w:val="00B84787"/>
    <w:rsid w:val="00B91530"/>
    <w:rsid w:val="00B931EC"/>
    <w:rsid w:val="00BB1B70"/>
    <w:rsid w:val="00BC3216"/>
    <w:rsid w:val="00BC7A74"/>
    <w:rsid w:val="00BD33F5"/>
    <w:rsid w:val="00BD4992"/>
    <w:rsid w:val="00BE0EC2"/>
    <w:rsid w:val="00BF0D40"/>
    <w:rsid w:val="00C026B9"/>
    <w:rsid w:val="00C11A5A"/>
    <w:rsid w:val="00C56C30"/>
    <w:rsid w:val="00C6474C"/>
    <w:rsid w:val="00C7708E"/>
    <w:rsid w:val="00C77330"/>
    <w:rsid w:val="00C86A0B"/>
    <w:rsid w:val="00CA2C05"/>
    <w:rsid w:val="00CA357B"/>
    <w:rsid w:val="00CC1B16"/>
    <w:rsid w:val="00CC5201"/>
    <w:rsid w:val="00CC6DE2"/>
    <w:rsid w:val="00CC7F9C"/>
    <w:rsid w:val="00CD4C80"/>
    <w:rsid w:val="00CE5642"/>
    <w:rsid w:val="00CF2552"/>
    <w:rsid w:val="00CF26CA"/>
    <w:rsid w:val="00D04779"/>
    <w:rsid w:val="00D06F51"/>
    <w:rsid w:val="00D07C12"/>
    <w:rsid w:val="00D11897"/>
    <w:rsid w:val="00D12F8D"/>
    <w:rsid w:val="00D13EC8"/>
    <w:rsid w:val="00D209A3"/>
    <w:rsid w:val="00D24290"/>
    <w:rsid w:val="00D45091"/>
    <w:rsid w:val="00D451A2"/>
    <w:rsid w:val="00D453C6"/>
    <w:rsid w:val="00D474B9"/>
    <w:rsid w:val="00D5435D"/>
    <w:rsid w:val="00D55FB7"/>
    <w:rsid w:val="00D5691F"/>
    <w:rsid w:val="00D624AF"/>
    <w:rsid w:val="00D650B2"/>
    <w:rsid w:val="00D6579C"/>
    <w:rsid w:val="00D7252E"/>
    <w:rsid w:val="00D857B4"/>
    <w:rsid w:val="00D85F9D"/>
    <w:rsid w:val="00D91372"/>
    <w:rsid w:val="00D9445D"/>
    <w:rsid w:val="00D95563"/>
    <w:rsid w:val="00D97DA3"/>
    <w:rsid w:val="00DA07B7"/>
    <w:rsid w:val="00DA5A17"/>
    <w:rsid w:val="00DD52C7"/>
    <w:rsid w:val="00DD733C"/>
    <w:rsid w:val="00DF0992"/>
    <w:rsid w:val="00DF2D24"/>
    <w:rsid w:val="00E23459"/>
    <w:rsid w:val="00E23AAA"/>
    <w:rsid w:val="00E316B3"/>
    <w:rsid w:val="00E353FC"/>
    <w:rsid w:val="00E3551A"/>
    <w:rsid w:val="00E40194"/>
    <w:rsid w:val="00E529E8"/>
    <w:rsid w:val="00E62C21"/>
    <w:rsid w:val="00E7190A"/>
    <w:rsid w:val="00E74B1D"/>
    <w:rsid w:val="00E77986"/>
    <w:rsid w:val="00E811BB"/>
    <w:rsid w:val="00E838BE"/>
    <w:rsid w:val="00EA0B4D"/>
    <w:rsid w:val="00EB7214"/>
    <w:rsid w:val="00ED2981"/>
    <w:rsid w:val="00ED2FB6"/>
    <w:rsid w:val="00ED4B43"/>
    <w:rsid w:val="00EF2C6E"/>
    <w:rsid w:val="00F14BDA"/>
    <w:rsid w:val="00F545B7"/>
    <w:rsid w:val="00F6237C"/>
    <w:rsid w:val="00F64490"/>
    <w:rsid w:val="00F654EC"/>
    <w:rsid w:val="00F73483"/>
    <w:rsid w:val="00F819FC"/>
    <w:rsid w:val="00F8698D"/>
    <w:rsid w:val="00F878A7"/>
    <w:rsid w:val="00FB2C90"/>
    <w:rsid w:val="00FD5785"/>
    <w:rsid w:val="00FE3AFB"/>
    <w:rsid w:val="00FF3031"/>
    <w:rsid w:val="0987740A"/>
    <w:rsid w:val="681D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194"/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40194"/>
    <w:pPr>
      <w:autoSpaceDE w:val="0"/>
      <w:autoSpaceDN w:val="0"/>
      <w:adjustRightInd w:val="0"/>
      <w:outlineLvl w:val="1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19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E40194"/>
    <w:pPr>
      <w:autoSpaceDE w:val="0"/>
      <w:autoSpaceDN w:val="0"/>
      <w:jc w:val="center"/>
    </w:pPr>
    <w:rPr>
      <w:b/>
      <w:bCs/>
      <w:sz w:val="32"/>
      <w:szCs w:val="32"/>
    </w:rPr>
  </w:style>
  <w:style w:type="character" w:styleId="Rimandonotadichiusura">
    <w:name w:val="endnote reference"/>
    <w:basedOn w:val="Carpredefinitoparagrafo"/>
    <w:uiPriority w:val="99"/>
    <w:semiHidden/>
    <w:unhideWhenUsed/>
    <w:qFormat/>
    <w:rsid w:val="00E40194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40194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40194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E40194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4019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40194"/>
    <w:pPr>
      <w:spacing w:before="100" w:beforeAutospacing="1" w:after="100" w:afterAutospacing="1"/>
    </w:pPr>
  </w:style>
  <w:style w:type="character" w:styleId="Enfasigrassetto">
    <w:name w:val="Strong"/>
    <w:qFormat/>
    <w:rsid w:val="00E40194"/>
    <w:rPr>
      <w:b/>
    </w:rPr>
  </w:style>
  <w:style w:type="table" w:styleId="Grigliatabella">
    <w:name w:val="Table Grid"/>
    <w:basedOn w:val="Tabellanormale"/>
    <w:uiPriority w:val="59"/>
    <w:qFormat/>
    <w:rsid w:val="00E40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5">
    <w:name w:val="Light Shading Accent 5"/>
    <w:basedOn w:val="Tabellanormale"/>
    <w:uiPriority w:val="60"/>
    <w:qFormat/>
    <w:rsid w:val="00E40194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4019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0194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194"/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1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E4019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0194"/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E40194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401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E4019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E40194"/>
    <w:rPr>
      <w:rFonts w:eastAsiaTheme="minorEastAsia"/>
    </w:rPr>
  </w:style>
  <w:style w:type="table" w:customStyle="1" w:styleId="Tabellanormale1">
    <w:name w:val="Tabella normale1"/>
    <w:semiHidden/>
    <w:rsid w:val="00E40194"/>
    <w:pPr>
      <w:widowControl w:val="0"/>
      <w:overflowPunct w:val="0"/>
      <w:autoSpaceDE w:val="0"/>
      <w:autoSpaceDN w:val="0"/>
    </w:pPr>
    <w:rPr>
      <w:rFonts w:cs="Times New Roman"/>
      <w:kern w:val="2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basiledonmilaniparete.edu.it" TargetMode="External"/><Relationship Id="rId5" Type="http://schemas.openxmlformats.org/officeDocument/2006/relationships/hyperlink" Target="mailto:ceic898005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25EF-3F9B-4423-9629-A902E86C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mola carmela</cp:lastModifiedBy>
  <cp:revision>2</cp:revision>
  <cp:lastPrinted>2022-05-31T05:55:00Z</cp:lastPrinted>
  <dcterms:created xsi:type="dcterms:W3CDTF">2022-09-02T17:07:00Z</dcterms:created>
  <dcterms:modified xsi:type="dcterms:W3CDTF">2022-09-02T17:07:00Z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5EA7E7F1E54C4B17A91D3D9AA5A3EB6F</vt:lpwstr>
  </property>
</Properties>
</file>