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15" w14:textId="77777777" w:rsidR="005D6963" w:rsidRDefault="005D6963"/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5E4B915D" w14:textId="501D756C" w:rsidR="001C7235" w:rsidRDefault="00AA284C" w:rsidP="001C7235">
      <w:pPr>
        <w:spacing w:before="36"/>
        <w:ind w:left="116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93557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935572">
        <w:rPr>
          <w:b/>
          <w:sz w:val="18"/>
          <w:szCs w:val="18"/>
        </w:rPr>
        <w:t>3</w:t>
      </w:r>
    </w:p>
    <w:p w14:paraId="45B645E6" w14:textId="09251F52" w:rsidR="005D6963" w:rsidRDefault="001C7235" w:rsidP="001C7235">
      <w:pPr>
        <w:spacing w:before="36"/>
        <w:ind w:left="1164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RELIGIONE CATTOLICA </w:t>
      </w:r>
      <w:proofErr w:type="gramStart"/>
      <w:r w:rsidR="00AA284C"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>/PRIMARIA/I°GRADO</w:t>
      </w:r>
      <w:r w:rsidR="00AA284C">
        <w:rPr>
          <w:b/>
          <w:sz w:val="18"/>
          <w:szCs w:val="18"/>
        </w:rPr>
        <w:t xml:space="preserve">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7777777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2C150F9D" w:rsidR="005D6963" w:rsidRDefault="00AA284C" w:rsidP="00935572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93557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278C8751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30AC4F44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 xml:space="preserve">RUOLO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4851543C" w:rsidR="005D6963" w:rsidRDefault="00AA284C">
            <w:pPr>
              <w:ind w:left="54"/>
              <w:rPr>
                <w:sz w:val="16"/>
                <w:szCs w:val="16"/>
                <w:u w:val="single"/>
              </w:rPr>
            </w:pPr>
            <w:r>
              <w:lastRenderedPageBreak/>
              <w:br w:type="page"/>
            </w: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1B468B95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</w:t>
            </w:r>
            <w:r w:rsidR="001C7235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B637AC">
              <w:rPr>
                <w:sz w:val="16"/>
                <w:szCs w:val="16"/>
              </w:rPr>
              <w:t>…….</w:t>
            </w:r>
            <w:proofErr w:type="gramEnd"/>
            <w:r w:rsidRPr="00B637AC">
              <w:rPr>
                <w:sz w:val="16"/>
                <w:szCs w:val="16"/>
              </w:rPr>
              <w:t>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43A75BBB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935572">
              <w:rPr>
                <w:sz w:val="16"/>
                <w:szCs w:val="16"/>
              </w:rPr>
              <w:t>2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1C486CE1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93557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1531335769">
    <w:abstractNumId w:val="2"/>
  </w:num>
  <w:num w:numId="2" w16cid:durableId="1284577661">
    <w:abstractNumId w:val="1"/>
  </w:num>
  <w:num w:numId="3" w16cid:durableId="16994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63"/>
    <w:rsid w:val="001C7235"/>
    <w:rsid w:val="003C658E"/>
    <w:rsid w:val="004362EF"/>
    <w:rsid w:val="00460634"/>
    <w:rsid w:val="004815D9"/>
    <w:rsid w:val="005D6963"/>
    <w:rsid w:val="008160E2"/>
    <w:rsid w:val="00935572"/>
    <w:rsid w:val="00A94E69"/>
    <w:rsid w:val="00AA284C"/>
    <w:rsid w:val="00B637AC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Baldascino</dc:creator>
  <cp:lastModifiedBy>Nicola Baldascino</cp:lastModifiedBy>
  <cp:revision>2</cp:revision>
  <cp:lastPrinted>2022-04-22T06:59:00Z</cp:lastPrinted>
  <dcterms:created xsi:type="dcterms:W3CDTF">2022-04-22T06:59:00Z</dcterms:created>
  <dcterms:modified xsi:type="dcterms:W3CDTF">2022-04-22T06:59:00Z</dcterms:modified>
</cp:coreProperties>
</file>