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1E" w:rsidRDefault="0062581E" w:rsidP="00047007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40"/>
        </w:rPr>
      </w:pPr>
      <w:r w:rsidRPr="0062581E">
        <w:rPr>
          <w:rFonts w:ascii="Times New Roman" w:eastAsia="Calibri" w:hAnsi="Times New Roman" w:cs="Times New Roman"/>
          <w:b/>
          <w:bCs/>
          <w:iCs/>
          <w:sz w:val="28"/>
          <w:szCs w:val="40"/>
        </w:rPr>
        <w:t>MODULO DI ISCRIZIONE</w:t>
      </w:r>
    </w:p>
    <w:p w:rsidR="002F6009" w:rsidRPr="002F6009" w:rsidRDefault="002F6009" w:rsidP="002F6009">
      <w:pPr>
        <w:jc w:val="center"/>
        <w:rPr>
          <w:rFonts w:ascii="Times New Roman" w:eastAsia="Calibri" w:hAnsi="Times New Roman" w:cs="Times New Roman"/>
          <w:i/>
          <w:sz w:val="18"/>
          <w:szCs w:val="24"/>
          <w:u w:val="single"/>
        </w:rPr>
      </w:pPr>
      <w:r w:rsidRPr="00047007">
        <w:rPr>
          <w:rFonts w:ascii="Times New Roman" w:eastAsia="Calibri" w:hAnsi="Times New Roman" w:cs="Times New Roman"/>
          <w:sz w:val="18"/>
          <w:szCs w:val="24"/>
          <w:u w:val="single"/>
        </w:rPr>
        <w:t>Riparto dei fondi e indicazioni operative per la programmazione degli interventi del sistema regionale integrato di educazione e istruzione - triennio 2021-2023</w:t>
      </w:r>
      <w:r w:rsidRPr="00047007">
        <w:rPr>
          <w:rFonts w:ascii="Times New Roman" w:eastAsia="Calibri" w:hAnsi="Times New Roman" w:cs="Times New Roman"/>
          <w:i/>
          <w:sz w:val="18"/>
          <w:szCs w:val="24"/>
          <w:u w:val="single"/>
        </w:rPr>
        <w:t>.</w:t>
      </w:r>
    </w:p>
    <w:p w:rsidR="0062581E" w:rsidRPr="0062581E" w:rsidRDefault="0062581E" w:rsidP="00984179">
      <w:pPr>
        <w:jc w:val="both"/>
        <w:rPr>
          <w:rFonts w:ascii="Times New Roman" w:eastAsia="Calibri" w:hAnsi="Times New Roman" w:cs="Times New Roman"/>
          <w:iCs/>
          <w:sz w:val="18"/>
          <w:szCs w:val="24"/>
        </w:rPr>
      </w:pPr>
    </w:p>
    <w:p w:rsidR="0062581E" w:rsidRPr="002F6009" w:rsidRDefault="0062581E" w:rsidP="00984179">
      <w:pPr>
        <w:jc w:val="both"/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>Il sottoscritto __________________________________ nato a ______________ Il ____</w:t>
      </w:r>
      <w:r w:rsidR="00984179">
        <w:rPr>
          <w:rFonts w:ascii="Times New Roman" w:hAnsi="Times New Roman" w:cs="Times New Roman"/>
        </w:rPr>
        <w:t>/</w:t>
      </w:r>
      <w:r w:rsidRPr="002F6009">
        <w:rPr>
          <w:rFonts w:ascii="Times New Roman" w:hAnsi="Times New Roman" w:cs="Times New Roman"/>
        </w:rPr>
        <w:t>_____</w:t>
      </w:r>
      <w:r w:rsidR="00984179">
        <w:rPr>
          <w:rFonts w:ascii="Times New Roman" w:hAnsi="Times New Roman" w:cs="Times New Roman"/>
        </w:rPr>
        <w:t>/</w:t>
      </w:r>
      <w:r w:rsidRPr="002F6009">
        <w:rPr>
          <w:rFonts w:ascii="Times New Roman" w:hAnsi="Times New Roman" w:cs="Times New Roman"/>
        </w:rPr>
        <w:t xml:space="preserve">__________, residente in via _______________________________ Nel comune di ___________________________ CAP _______________ Codice fiscale ________________________________ recapito telefonico___________________ E mail _____________________________ (obbligatorio) In servizio presso l’istituto scolastico (obbligatorio)____________________________ </w:t>
      </w:r>
    </w:p>
    <w:p w:rsidR="0062581E" w:rsidRPr="002F6009" w:rsidRDefault="0062581E" w:rsidP="0062581E">
      <w:pPr>
        <w:rPr>
          <w:rFonts w:ascii="Times New Roman" w:hAnsi="Times New Roman" w:cs="Times New Roman"/>
        </w:rPr>
      </w:pPr>
    </w:p>
    <w:p w:rsidR="0062581E" w:rsidRPr="002F6009" w:rsidRDefault="0062581E" w:rsidP="0062581E">
      <w:pPr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 xml:space="preserve">CHIEDE </w:t>
      </w:r>
    </w:p>
    <w:p w:rsidR="0062581E" w:rsidRPr="002F6009" w:rsidRDefault="0062581E" w:rsidP="0062581E">
      <w:pPr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>di partecipare al Corso di Formazione (fleggare il corso scelto):</w:t>
      </w:r>
    </w:p>
    <w:tbl>
      <w:tblPr>
        <w:tblStyle w:val="Grigliatabella"/>
        <w:tblW w:w="0" w:type="auto"/>
        <w:tblInd w:w="754" w:type="dxa"/>
        <w:tblLook w:val="04A0"/>
      </w:tblPr>
      <w:tblGrid>
        <w:gridCol w:w="1730"/>
        <w:gridCol w:w="3368"/>
        <w:gridCol w:w="1089"/>
      </w:tblGrid>
      <w:tr w:rsidR="0062581E" w:rsidRPr="002F6009" w:rsidTr="0062581E">
        <w:trPr>
          <w:trHeight w:val="600"/>
        </w:trPr>
        <w:tc>
          <w:tcPr>
            <w:tcW w:w="1730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</w:pPr>
          </w:p>
        </w:tc>
        <w:tc>
          <w:tcPr>
            <w:tcW w:w="3368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</w:pPr>
            <w:r w:rsidRPr="002F6009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  <w:t>Strumenti e strategie per l’inclusione e l’integrazione degli alunni arrivati in Italia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</w:pPr>
            <w:r w:rsidRPr="002F6009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  <w:t>40</w:t>
            </w:r>
          </w:p>
          <w:p w:rsidR="0062581E" w:rsidRPr="002F6009" w:rsidRDefault="0062581E" w:rsidP="007D6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</w:pPr>
            <w:r w:rsidRPr="002F6009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  <w:t>ore</w:t>
            </w:r>
          </w:p>
        </w:tc>
      </w:tr>
      <w:tr w:rsidR="0062581E" w:rsidRPr="002F6009" w:rsidTr="0062581E">
        <w:trPr>
          <w:trHeight w:val="70"/>
        </w:trPr>
        <w:tc>
          <w:tcPr>
            <w:tcW w:w="1730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</w:pPr>
          </w:p>
        </w:tc>
        <w:tc>
          <w:tcPr>
            <w:tcW w:w="3368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</w:pPr>
            <w:r w:rsidRPr="002F6009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  <w:t>Curricolo verticale delle competenze di cittadinanza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</w:pPr>
            <w:r w:rsidRPr="002F6009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  <w:t>20</w:t>
            </w:r>
          </w:p>
          <w:p w:rsidR="0062581E" w:rsidRPr="002F6009" w:rsidRDefault="0062581E" w:rsidP="007D6F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</w:pPr>
            <w:r w:rsidRPr="002F6009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it-IT"/>
              </w:rPr>
              <w:t>ore</w:t>
            </w:r>
          </w:p>
        </w:tc>
      </w:tr>
    </w:tbl>
    <w:p w:rsidR="0062581E" w:rsidRPr="002F6009" w:rsidRDefault="0062581E" w:rsidP="0062581E">
      <w:pPr>
        <w:rPr>
          <w:rFonts w:ascii="Times New Roman" w:hAnsi="Times New Roman" w:cs="Times New Roman"/>
        </w:rPr>
      </w:pPr>
    </w:p>
    <w:p w:rsidR="0062581E" w:rsidRPr="002F6009" w:rsidRDefault="004E73CF" w:rsidP="0062581E">
      <w:pPr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>OPPURE</w:t>
      </w:r>
    </w:p>
    <w:p w:rsidR="0062581E" w:rsidRPr="002F6009" w:rsidRDefault="002F6009" w:rsidP="0062581E">
      <w:pPr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 xml:space="preserve">Di partecipare </w:t>
      </w:r>
      <w:r w:rsidR="0062581E" w:rsidRPr="002F6009">
        <w:rPr>
          <w:rFonts w:ascii="Times New Roman" w:hAnsi="Times New Roman" w:cs="Times New Roman"/>
        </w:rPr>
        <w:t xml:space="preserve">al laboratorio (fleggare il laboratorio scelto): </w:t>
      </w:r>
    </w:p>
    <w:tbl>
      <w:tblPr>
        <w:tblStyle w:val="Grigliatabella"/>
        <w:tblW w:w="0" w:type="auto"/>
        <w:tblInd w:w="754" w:type="dxa"/>
        <w:tblLayout w:type="fixed"/>
        <w:tblLook w:val="04A0"/>
      </w:tblPr>
      <w:tblGrid>
        <w:gridCol w:w="1730"/>
        <w:gridCol w:w="3368"/>
        <w:gridCol w:w="1089"/>
      </w:tblGrid>
      <w:tr w:rsidR="0062581E" w:rsidRPr="002F6009" w:rsidTr="0062581E">
        <w:trPr>
          <w:trHeight w:val="615"/>
        </w:trPr>
        <w:tc>
          <w:tcPr>
            <w:tcW w:w="1730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3368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  <w:r w:rsidRPr="002F6009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L'inclusione educativa nella scuola dell'infanzia. Strumenti per essere docenti ed educatori inclusivi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  <w:r w:rsidRPr="002F6009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40</w:t>
            </w:r>
          </w:p>
          <w:p w:rsidR="0062581E" w:rsidRPr="002F6009" w:rsidRDefault="0062581E" w:rsidP="0062581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2F6009">
              <w:rPr>
                <w:rFonts w:ascii="Times New Roman" w:eastAsia="Calibri" w:hAnsi="Times New Roman" w:cs="Times New Roman"/>
                <w:sz w:val="16"/>
                <w:szCs w:val="24"/>
              </w:rPr>
              <w:t>ore</w:t>
            </w:r>
          </w:p>
        </w:tc>
      </w:tr>
      <w:tr w:rsidR="0062581E" w:rsidRPr="002F6009" w:rsidTr="0062581E">
        <w:trPr>
          <w:trHeight w:val="689"/>
        </w:trPr>
        <w:tc>
          <w:tcPr>
            <w:tcW w:w="1730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3368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  <w:r w:rsidRPr="002F6009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TECNICHE DI OSSERVAZIONE: DSA; disturbi di opposizione e della condotta; disabilità “nascoste”.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2581E" w:rsidRPr="002F6009" w:rsidRDefault="0062581E" w:rsidP="007D6F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  <w:r w:rsidRPr="002F6009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20</w:t>
            </w:r>
          </w:p>
          <w:p w:rsidR="0062581E" w:rsidRPr="002F6009" w:rsidRDefault="0062581E" w:rsidP="0062581E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2F6009">
              <w:rPr>
                <w:rFonts w:ascii="Times New Roman" w:eastAsia="Calibri" w:hAnsi="Times New Roman" w:cs="Times New Roman"/>
                <w:sz w:val="16"/>
                <w:szCs w:val="24"/>
              </w:rPr>
              <w:t>ore</w:t>
            </w:r>
          </w:p>
        </w:tc>
      </w:tr>
    </w:tbl>
    <w:p w:rsidR="0062581E" w:rsidRPr="002F6009" w:rsidRDefault="0062581E" w:rsidP="0062581E">
      <w:pPr>
        <w:rPr>
          <w:rFonts w:ascii="Times New Roman" w:hAnsi="Times New Roman" w:cs="Times New Roman"/>
        </w:rPr>
      </w:pPr>
    </w:p>
    <w:p w:rsidR="0062581E" w:rsidRPr="002F6009" w:rsidRDefault="0062581E" w:rsidP="0062581E">
      <w:pPr>
        <w:rPr>
          <w:rFonts w:ascii="Times New Roman" w:hAnsi="Times New Roman" w:cs="Times New Roman"/>
        </w:rPr>
      </w:pPr>
    </w:p>
    <w:p w:rsidR="0062581E" w:rsidRPr="002F6009" w:rsidRDefault="0062581E" w:rsidP="0062581E">
      <w:pPr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 xml:space="preserve">Allega al presente Modulo di Iscrizione: </w:t>
      </w:r>
    </w:p>
    <w:p w:rsidR="0062581E" w:rsidRPr="002F6009" w:rsidRDefault="0062581E" w:rsidP="0062581E">
      <w:pPr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sym w:font="Symbol" w:char="F0B7"/>
      </w:r>
      <w:r w:rsidRPr="002F6009">
        <w:rPr>
          <w:rFonts w:ascii="Times New Roman" w:hAnsi="Times New Roman" w:cs="Times New Roman"/>
        </w:rPr>
        <w:t xml:space="preserve"> Copia del documento di identità in corso di validità</w:t>
      </w:r>
    </w:p>
    <w:p w:rsidR="0062581E" w:rsidRPr="002F6009" w:rsidRDefault="004E73CF" w:rsidP="00625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2581E" w:rsidRPr="002F6009">
        <w:rPr>
          <w:rFonts w:ascii="Times New Roman" w:hAnsi="Times New Roman" w:cs="Times New Roman"/>
        </w:rPr>
        <w:t xml:space="preserve"> Condizioni Generali</w:t>
      </w:r>
    </w:p>
    <w:p w:rsidR="0062581E" w:rsidRPr="002F6009" w:rsidRDefault="004E73CF" w:rsidP="00625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2581E" w:rsidRPr="002F6009">
        <w:rPr>
          <w:rFonts w:ascii="Times New Roman" w:hAnsi="Times New Roman" w:cs="Times New Roman"/>
        </w:rPr>
        <w:t>. i corsi si svolgeranno in modalità fad sincrona</w:t>
      </w:r>
      <w:r w:rsidR="00984179">
        <w:rPr>
          <w:rFonts w:ascii="Times New Roman" w:hAnsi="Times New Roman" w:cs="Times New Roman"/>
        </w:rPr>
        <w:t>, in orario extra scolastico (online)</w:t>
      </w:r>
      <w:r w:rsidR="0062581E" w:rsidRPr="002F6009">
        <w:rPr>
          <w:rFonts w:ascii="Times New Roman" w:hAnsi="Times New Roman" w:cs="Times New Roman"/>
        </w:rPr>
        <w:t xml:space="preserve">; </w:t>
      </w:r>
    </w:p>
    <w:p w:rsidR="0062581E" w:rsidRPr="002F6009" w:rsidRDefault="004E73CF" w:rsidP="00625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2581E" w:rsidRPr="002F6009">
        <w:rPr>
          <w:rFonts w:ascii="Times New Roman" w:hAnsi="Times New Roman" w:cs="Times New Roman"/>
        </w:rPr>
        <w:t>. i corsi avranno durata di 40 ore</w:t>
      </w:r>
      <w:r>
        <w:rPr>
          <w:rFonts w:ascii="Times New Roman" w:hAnsi="Times New Roman" w:cs="Times New Roman"/>
        </w:rPr>
        <w:t xml:space="preserve"> o 20 ore (laboratorio)</w:t>
      </w:r>
      <w:r w:rsidR="00984179">
        <w:rPr>
          <w:rFonts w:ascii="Times New Roman" w:hAnsi="Times New Roman" w:cs="Times New Roman"/>
        </w:rPr>
        <w:t>;</w:t>
      </w:r>
    </w:p>
    <w:p w:rsidR="0062581E" w:rsidRPr="002F6009" w:rsidRDefault="004E73CF" w:rsidP="00625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581E" w:rsidRPr="002F6009">
        <w:rPr>
          <w:rFonts w:ascii="Times New Roman" w:hAnsi="Times New Roman" w:cs="Times New Roman"/>
        </w:rPr>
        <w:t>. il presente modulo di iscrizione dovrà pervenire via mail</w:t>
      </w:r>
      <w:r>
        <w:rPr>
          <w:rFonts w:ascii="Times New Roman" w:hAnsi="Times New Roman" w:cs="Times New Roman"/>
        </w:rPr>
        <w:t xml:space="preserve"> all’indirizzo percorsipercrescereonlus@gmail.com</w:t>
      </w:r>
      <w:r w:rsidR="00984179">
        <w:rPr>
          <w:rFonts w:ascii="Times New Roman" w:hAnsi="Times New Roman" w:cs="Times New Roman"/>
        </w:rPr>
        <w:t>;</w:t>
      </w:r>
    </w:p>
    <w:p w:rsidR="0062581E" w:rsidRDefault="004E73CF" w:rsidP="00625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2581E" w:rsidRPr="002F6009">
        <w:rPr>
          <w:rFonts w:ascii="Times New Roman" w:hAnsi="Times New Roman" w:cs="Times New Roman"/>
        </w:rPr>
        <w:t>. il corso è a titolo gratuito</w:t>
      </w:r>
      <w:r w:rsidR="00984179">
        <w:rPr>
          <w:rFonts w:ascii="Times New Roman" w:hAnsi="Times New Roman" w:cs="Times New Roman"/>
        </w:rPr>
        <w:t>;</w:t>
      </w:r>
    </w:p>
    <w:p w:rsidR="004E73CF" w:rsidRDefault="004E73CF" w:rsidP="0062581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5. è possibile </w:t>
      </w:r>
      <w:r>
        <w:rPr>
          <w:rFonts w:ascii="Arial" w:hAnsi="Arial" w:cs="Arial"/>
          <w:sz w:val="20"/>
          <w:szCs w:val="20"/>
        </w:rPr>
        <w:t>rinunciare all’iscrizione non oltre 7 giorni dall’iscrizione comunicando la decisione via tramite e-mail (</w:t>
      </w:r>
      <w:hyperlink r:id="rId8" w:history="1">
        <w:r w:rsidRPr="007A32CA">
          <w:rPr>
            <w:rStyle w:val="Collegamentoipertestuale"/>
            <w:rFonts w:ascii="Arial" w:hAnsi="Arial" w:cs="Arial"/>
            <w:sz w:val="20"/>
            <w:szCs w:val="20"/>
          </w:rPr>
          <w:t>percorsipercrescereonlus@gmail.com</w:t>
        </w:r>
      </w:hyperlink>
      <w:r>
        <w:rPr>
          <w:rFonts w:ascii="Arial" w:hAnsi="Arial" w:cs="Arial"/>
          <w:sz w:val="20"/>
          <w:szCs w:val="20"/>
        </w:rPr>
        <w:t>)</w:t>
      </w:r>
      <w:r w:rsidR="00984179">
        <w:rPr>
          <w:rFonts w:ascii="Arial" w:hAnsi="Arial" w:cs="Arial"/>
          <w:sz w:val="20"/>
          <w:szCs w:val="20"/>
        </w:rPr>
        <w:t>;</w:t>
      </w:r>
    </w:p>
    <w:p w:rsidR="004E73CF" w:rsidRDefault="004E73CF" w:rsidP="0062581E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lastRenderedPageBreak/>
        <w:t xml:space="preserve">6. al termine delle attività formative sarà rilasciato un attestato di partecipazione ai discenti. </w:t>
      </w:r>
    </w:p>
    <w:p w:rsidR="002F6009" w:rsidRPr="002F6009" w:rsidRDefault="002F6009" w:rsidP="0062581E">
      <w:pPr>
        <w:rPr>
          <w:rFonts w:ascii="Times New Roman" w:hAnsi="Times New Roman" w:cs="Times New Roman"/>
        </w:rPr>
      </w:pPr>
    </w:p>
    <w:p w:rsidR="0062581E" w:rsidRPr="002F6009" w:rsidRDefault="002F6009" w:rsidP="00625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</w:t>
      </w:r>
      <w:r w:rsidR="0062581E" w:rsidRPr="002F6009">
        <w:rPr>
          <w:rFonts w:ascii="Times New Roman" w:hAnsi="Times New Roman" w:cs="Times New Roman"/>
        </w:rPr>
        <w:t xml:space="preserve"> Data</w:t>
      </w:r>
    </w:p>
    <w:p w:rsidR="0062581E" w:rsidRPr="002F6009" w:rsidRDefault="0062581E" w:rsidP="0062581E">
      <w:pPr>
        <w:jc w:val="right"/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 xml:space="preserve"> Firma</w:t>
      </w:r>
    </w:p>
    <w:p w:rsidR="0062581E" w:rsidRPr="002F6009" w:rsidRDefault="0062581E" w:rsidP="0062581E">
      <w:pPr>
        <w:jc w:val="right"/>
        <w:rPr>
          <w:rFonts w:ascii="Times New Roman" w:hAnsi="Times New Roman" w:cs="Times New Roman"/>
        </w:rPr>
      </w:pPr>
    </w:p>
    <w:p w:rsidR="00C45877" w:rsidRDefault="00C45877" w:rsidP="0062581E">
      <w:pPr>
        <w:jc w:val="right"/>
        <w:rPr>
          <w:rFonts w:ascii="Times New Roman" w:hAnsi="Times New Roman" w:cs="Times New Roman"/>
        </w:rPr>
      </w:pPr>
    </w:p>
    <w:p w:rsidR="00C45877" w:rsidRDefault="00C45877" w:rsidP="0062581E">
      <w:pPr>
        <w:jc w:val="right"/>
        <w:rPr>
          <w:rFonts w:ascii="Times New Roman" w:hAnsi="Times New Roman" w:cs="Times New Roman"/>
        </w:rPr>
      </w:pPr>
    </w:p>
    <w:p w:rsidR="0062581E" w:rsidRPr="002F6009" w:rsidRDefault="0062581E" w:rsidP="0062581E">
      <w:pPr>
        <w:jc w:val="right"/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 xml:space="preserve"> </w:t>
      </w:r>
    </w:p>
    <w:p w:rsidR="002F6009" w:rsidRDefault="0062581E" w:rsidP="0062581E">
      <w:pPr>
        <w:rPr>
          <w:rFonts w:ascii="Times New Roman" w:hAnsi="Times New Roman" w:cs="Times New Roman"/>
        </w:rPr>
      </w:pPr>
      <w:r w:rsidRPr="002F6009">
        <w:rPr>
          <w:rFonts w:ascii="Times New Roman" w:hAnsi="Times New Roman" w:cs="Times New Roman"/>
        </w:rPr>
        <w:t>Autorizzazione al trattamento dei dati personali Esprime il proprio consenso affinché i dati personali possano essere trattati nel rispetto del Degreto Legislativo 196/03. Il trattamento dei dati da parte del</w:t>
      </w:r>
      <w:r w:rsidR="002F6009">
        <w:rPr>
          <w:rFonts w:ascii="Times New Roman" w:hAnsi="Times New Roman" w:cs="Times New Roman"/>
        </w:rPr>
        <w:t>l’ente di formazione Percorsi per crescere Onlu</w:t>
      </w:r>
      <w:r w:rsidR="004E73CF">
        <w:rPr>
          <w:rFonts w:ascii="Times New Roman" w:hAnsi="Times New Roman" w:cs="Times New Roman"/>
        </w:rPr>
        <w:t>s</w:t>
      </w:r>
      <w:r w:rsidR="002F6009">
        <w:rPr>
          <w:rFonts w:ascii="Times New Roman" w:hAnsi="Times New Roman" w:cs="Times New Roman"/>
        </w:rPr>
        <w:t xml:space="preserve"> </w:t>
      </w:r>
      <w:r w:rsidRPr="002F6009">
        <w:rPr>
          <w:rFonts w:ascii="Times New Roman" w:hAnsi="Times New Roman" w:cs="Times New Roman"/>
        </w:rPr>
        <w:t xml:space="preserve">sarà esclusivamente finalizzato allo svolgimento delle funzioni istituzionali e per gli adempimenti connessi con alla presente procedura. </w:t>
      </w:r>
    </w:p>
    <w:p w:rsidR="002F6009" w:rsidRDefault="002F6009" w:rsidP="0062581E">
      <w:pPr>
        <w:rPr>
          <w:rFonts w:ascii="Times New Roman" w:hAnsi="Times New Roman" w:cs="Times New Roman"/>
        </w:rPr>
      </w:pPr>
    </w:p>
    <w:p w:rsidR="002F6009" w:rsidRDefault="002F6009" w:rsidP="00625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r w:rsidR="0062581E" w:rsidRPr="002F6009">
        <w:rPr>
          <w:rFonts w:ascii="Times New Roman" w:hAnsi="Times New Roman" w:cs="Times New Roman"/>
        </w:rPr>
        <w:t xml:space="preserve">Data </w:t>
      </w:r>
    </w:p>
    <w:p w:rsidR="0062581E" w:rsidRPr="002F6009" w:rsidRDefault="0062581E" w:rsidP="002F6009">
      <w:pPr>
        <w:jc w:val="right"/>
        <w:rPr>
          <w:rFonts w:ascii="Times New Roman" w:eastAsia="Calibri" w:hAnsi="Times New Roman" w:cs="Times New Roman"/>
          <w:iCs/>
          <w:sz w:val="18"/>
          <w:szCs w:val="24"/>
        </w:rPr>
      </w:pPr>
      <w:r w:rsidRPr="002F6009">
        <w:rPr>
          <w:rFonts w:ascii="Times New Roman" w:hAnsi="Times New Roman" w:cs="Times New Roman"/>
        </w:rPr>
        <w:t>Firma</w:t>
      </w:r>
    </w:p>
    <w:sectPr w:rsidR="0062581E" w:rsidRPr="002F6009" w:rsidSect="00172B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91" w:rsidRDefault="00626D91" w:rsidP="00690248">
      <w:pPr>
        <w:spacing w:after="0" w:line="240" w:lineRule="auto"/>
      </w:pPr>
      <w:r>
        <w:separator/>
      </w:r>
    </w:p>
  </w:endnote>
  <w:endnote w:type="continuationSeparator" w:id="0">
    <w:p w:rsidR="00626D91" w:rsidRDefault="00626D91" w:rsidP="006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807261"/>
      <w:docPartObj>
        <w:docPartGallery w:val="Page Numbers (Bottom of Page)"/>
        <w:docPartUnique/>
      </w:docPartObj>
    </w:sdtPr>
    <w:sdtContent>
      <w:p w:rsidR="00984179" w:rsidRDefault="0063419A">
        <w:pPr>
          <w:pStyle w:val="Pidipagina"/>
          <w:jc w:val="right"/>
        </w:pPr>
        <w:r>
          <w:fldChar w:fldCharType="begin"/>
        </w:r>
        <w:r w:rsidR="00984179">
          <w:instrText>PAGE   \* MERGEFORMAT</w:instrText>
        </w:r>
        <w:r>
          <w:fldChar w:fldCharType="separate"/>
        </w:r>
        <w:r w:rsidR="000314FC">
          <w:rPr>
            <w:noProof/>
          </w:rPr>
          <w:t>1</w:t>
        </w:r>
        <w:r>
          <w:fldChar w:fldCharType="end"/>
        </w:r>
      </w:p>
    </w:sdtContent>
  </w:sdt>
  <w:p w:rsidR="00486A92" w:rsidRDefault="0063419A" w:rsidP="00FA6DCE">
    <w:pPr>
      <w:pStyle w:val="Pidipagina"/>
      <w:jc w:val="center"/>
    </w:pPr>
    <w:r w:rsidRPr="0063419A">
      <w:rPr>
        <w:rFonts w:ascii="Century Gothic" w:hAnsi="Century Gothic"/>
        <w:noProof/>
        <w:sz w:val="16"/>
        <w:szCs w:val="18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02095" o:spid="_x0000_s1063" type="#_x0000_t75" style="position:absolute;left:0;text-align:left;margin-left:-23.25pt;margin-top:571.25pt;width:569.7pt;height:137.6pt;z-index:-251646976;mso-position-horizontal-relative:margin;mso-position-vertical-relative:margin" o:allowincell="f">
          <v:imagedata r:id="rId1" o:title="palle trasparenti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91" w:rsidRDefault="00626D91" w:rsidP="00690248">
      <w:pPr>
        <w:spacing w:after="0" w:line="240" w:lineRule="auto"/>
      </w:pPr>
      <w:r>
        <w:separator/>
      </w:r>
    </w:p>
  </w:footnote>
  <w:footnote w:type="continuationSeparator" w:id="0">
    <w:p w:rsidR="00626D91" w:rsidRDefault="00626D91" w:rsidP="006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92" w:rsidRDefault="0063419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377407" o:spid="_x0000_s1065" type="#_x0000_t75" style="position:absolute;margin-left:0;margin-top:0;width:523.25pt;height:534.6pt;z-index:-251644928;mso-position-horizontal:center;mso-position-horizontal-relative:margin;mso-position-vertical:center;mso-position-vertical-relative:margin" o:allowincell="f">
          <v:imagedata r:id="rId1" o:title="icone contat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FF" w:rsidRPr="00C76BFF" w:rsidRDefault="000C38D0" w:rsidP="00FA6DCE">
    <w:pPr>
      <w:pStyle w:val="Intestazione"/>
      <w:jc w:val="right"/>
      <w:rPr>
        <w:rFonts w:ascii="Century Gothic" w:hAnsi="Century Gothic"/>
        <w:b/>
        <w:sz w:val="18"/>
        <w:szCs w:val="18"/>
      </w:rPr>
    </w:pPr>
    <w:r w:rsidRPr="00C76BFF">
      <w:rPr>
        <w:rFonts w:ascii="Century Gothic" w:hAnsi="Century Gothic"/>
        <w:b/>
        <w:noProof/>
        <w:sz w:val="18"/>
        <w:szCs w:val="18"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19275" cy="833120"/>
          <wp:effectExtent l="0" t="0" r="0" b="5080"/>
          <wp:wrapSquare wrapText="bothSides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767" cy="8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BFF" w:rsidRPr="00C76BFF">
      <w:rPr>
        <w:rFonts w:ascii="Century Gothic" w:hAnsi="Century Gothic"/>
        <w:b/>
        <w:sz w:val="18"/>
        <w:szCs w:val="18"/>
      </w:rPr>
      <w:t>COMUNE DI LUSCIANO – AMBITO C07</w:t>
    </w:r>
  </w:p>
  <w:p w:rsidR="00FA6DCE" w:rsidRPr="00FA6DCE" w:rsidRDefault="00FA6DCE" w:rsidP="00FA6DCE">
    <w:pPr>
      <w:pStyle w:val="Intestazione"/>
      <w:jc w:val="right"/>
      <w:rPr>
        <w:rFonts w:ascii="Century Gothic" w:hAnsi="Century Gothic"/>
        <w:sz w:val="16"/>
        <w:szCs w:val="18"/>
      </w:rPr>
    </w:pPr>
    <w:r>
      <w:rPr>
        <w:rFonts w:ascii="Century Gothic" w:hAnsi="Century Gothic"/>
        <w:noProof/>
        <w:sz w:val="16"/>
        <w:szCs w:val="18"/>
        <w:lang w:eastAsia="it-IT"/>
      </w:rPr>
      <w:drawing>
        <wp:inline distT="0" distB="0" distL="0" distR="0">
          <wp:extent cx="737870" cy="1078865"/>
          <wp:effectExtent l="0" t="0" r="5080" b="6985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38D0">
      <w:rPr>
        <w:rFonts w:ascii="Century Gothic" w:hAnsi="Century Gothic"/>
        <w:sz w:val="16"/>
        <w:szCs w:val="18"/>
      </w:rPr>
      <w:t xml:space="preserve">                                                      </w:t>
    </w:r>
    <w:r>
      <w:rPr>
        <w:rFonts w:ascii="Century Gothic" w:hAnsi="Century Gothic"/>
        <w:sz w:val="16"/>
        <w:szCs w:val="18"/>
      </w:rPr>
      <w:t xml:space="preserve">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92" w:rsidRDefault="0063419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377406" o:spid="_x0000_s1064" type="#_x0000_t75" style="position:absolute;margin-left:0;margin-top:0;width:523.25pt;height:534.6pt;z-index:-251645952;mso-position-horizontal:center;mso-position-horizontal-relative:margin;mso-position-vertical:center;mso-position-vertical-relative:margin" o:allowincell="f">
          <v:imagedata r:id="rId1" o:title="icone contat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36F"/>
    <w:multiLevelType w:val="hybridMultilevel"/>
    <w:tmpl w:val="3CD4EB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59D4"/>
    <w:multiLevelType w:val="hybridMultilevel"/>
    <w:tmpl w:val="A3BE5B74"/>
    <w:styleLink w:val="Stileimportato2"/>
    <w:lvl w:ilvl="0" w:tplc="C2C8F522">
      <w:start w:val="1"/>
      <w:numFmt w:val="bullet"/>
      <w:lvlText w:val="➢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9CA2E56">
      <w:start w:val="1"/>
      <w:numFmt w:val="bullet"/>
      <w:lvlText w:val="•"/>
      <w:lvlJc w:val="left"/>
      <w:pPr>
        <w:tabs>
          <w:tab w:val="left" w:pos="216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0041928">
      <w:start w:val="1"/>
      <w:numFmt w:val="bullet"/>
      <w:lvlText w:val="▪"/>
      <w:lvlJc w:val="left"/>
      <w:pPr>
        <w:tabs>
          <w:tab w:val="left" w:pos="216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3B4A5D8">
      <w:start w:val="1"/>
      <w:numFmt w:val="bullet"/>
      <w:lvlText w:val="•"/>
      <w:lvlJc w:val="left"/>
      <w:pPr>
        <w:tabs>
          <w:tab w:val="left" w:pos="216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E5C15CC">
      <w:start w:val="1"/>
      <w:numFmt w:val="bullet"/>
      <w:lvlText w:val="o"/>
      <w:lvlJc w:val="left"/>
      <w:pPr>
        <w:tabs>
          <w:tab w:val="left" w:pos="216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B3E2C6A">
      <w:start w:val="1"/>
      <w:numFmt w:val="bullet"/>
      <w:lvlText w:val="▪"/>
      <w:lvlJc w:val="left"/>
      <w:pPr>
        <w:tabs>
          <w:tab w:val="left" w:pos="216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B384A8E">
      <w:start w:val="1"/>
      <w:numFmt w:val="bullet"/>
      <w:lvlText w:val="•"/>
      <w:lvlJc w:val="left"/>
      <w:pPr>
        <w:tabs>
          <w:tab w:val="left" w:pos="216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1F6A050">
      <w:start w:val="1"/>
      <w:numFmt w:val="bullet"/>
      <w:lvlText w:val="o"/>
      <w:lvlJc w:val="left"/>
      <w:pPr>
        <w:tabs>
          <w:tab w:val="left" w:pos="2160"/>
        </w:tabs>
        <w:ind w:left="72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A560808">
      <w:start w:val="1"/>
      <w:numFmt w:val="bullet"/>
      <w:lvlText w:val="▪"/>
      <w:lvlJc w:val="left"/>
      <w:pPr>
        <w:tabs>
          <w:tab w:val="left" w:pos="2160"/>
        </w:tabs>
        <w:ind w:left="79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>
    <w:nsid w:val="15A16AD8"/>
    <w:multiLevelType w:val="hybridMultilevel"/>
    <w:tmpl w:val="1E0637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5009D"/>
    <w:multiLevelType w:val="hybridMultilevel"/>
    <w:tmpl w:val="59428D3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6C74CB"/>
    <w:multiLevelType w:val="hybridMultilevel"/>
    <w:tmpl w:val="A4F6E9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0658B"/>
    <w:multiLevelType w:val="hybridMultilevel"/>
    <w:tmpl w:val="AA703B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15F0A"/>
    <w:multiLevelType w:val="hybridMultilevel"/>
    <w:tmpl w:val="7D2C6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725D0"/>
    <w:multiLevelType w:val="hybridMultilevel"/>
    <w:tmpl w:val="AB1AB18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32631C"/>
    <w:multiLevelType w:val="hybridMultilevel"/>
    <w:tmpl w:val="F4E0EDA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023F1"/>
    <w:multiLevelType w:val="hybridMultilevel"/>
    <w:tmpl w:val="8230E3F2"/>
    <w:lvl w:ilvl="0" w:tplc="9216F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A16CC8"/>
    <w:multiLevelType w:val="hybridMultilevel"/>
    <w:tmpl w:val="09C0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43C30"/>
    <w:multiLevelType w:val="hybridMultilevel"/>
    <w:tmpl w:val="A3BE5B74"/>
    <w:numStyleLink w:val="Stileimportato2"/>
  </w:abstractNum>
  <w:abstractNum w:abstractNumId="12">
    <w:nsid w:val="6D9B1524"/>
    <w:multiLevelType w:val="hybridMultilevel"/>
    <w:tmpl w:val="9080E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777B3"/>
    <w:multiLevelType w:val="hybridMultilevel"/>
    <w:tmpl w:val="8230E3F2"/>
    <w:lvl w:ilvl="0" w:tplc="9216F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90248"/>
    <w:rsid w:val="000038D7"/>
    <w:rsid w:val="00012405"/>
    <w:rsid w:val="00023348"/>
    <w:rsid w:val="00024915"/>
    <w:rsid w:val="000314FC"/>
    <w:rsid w:val="00036A6A"/>
    <w:rsid w:val="00040A6D"/>
    <w:rsid w:val="00041CF8"/>
    <w:rsid w:val="00044FA7"/>
    <w:rsid w:val="00047007"/>
    <w:rsid w:val="00060FCE"/>
    <w:rsid w:val="00063359"/>
    <w:rsid w:val="00064484"/>
    <w:rsid w:val="00074644"/>
    <w:rsid w:val="000845CA"/>
    <w:rsid w:val="000C0513"/>
    <w:rsid w:val="000C38D0"/>
    <w:rsid w:val="00105346"/>
    <w:rsid w:val="0012355F"/>
    <w:rsid w:val="0013252C"/>
    <w:rsid w:val="00144D5C"/>
    <w:rsid w:val="00152D21"/>
    <w:rsid w:val="00172BF5"/>
    <w:rsid w:val="00180C87"/>
    <w:rsid w:val="001B1E5C"/>
    <w:rsid w:val="001E36DB"/>
    <w:rsid w:val="00221D82"/>
    <w:rsid w:val="00230D35"/>
    <w:rsid w:val="00237804"/>
    <w:rsid w:val="00257643"/>
    <w:rsid w:val="002714B4"/>
    <w:rsid w:val="00276F55"/>
    <w:rsid w:val="002F6009"/>
    <w:rsid w:val="00311774"/>
    <w:rsid w:val="0035481E"/>
    <w:rsid w:val="00370816"/>
    <w:rsid w:val="003774D4"/>
    <w:rsid w:val="00386B4D"/>
    <w:rsid w:val="003C3555"/>
    <w:rsid w:val="003E6C1A"/>
    <w:rsid w:val="004335F4"/>
    <w:rsid w:val="00440E1A"/>
    <w:rsid w:val="004508FF"/>
    <w:rsid w:val="00486A92"/>
    <w:rsid w:val="004A3345"/>
    <w:rsid w:val="004B709C"/>
    <w:rsid w:val="004E73CF"/>
    <w:rsid w:val="004F2628"/>
    <w:rsid w:val="00504654"/>
    <w:rsid w:val="005144B1"/>
    <w:rsid w:val="00533AF1"/>
    <w:rsid w:val="00533B27"/>
    <w:rsid w:val="00534763"/>
    <w:rsid w:val="005802A1"/>
    <w:rsid w:val="00590103"/>
    <w:rsid w:val="005D40B0"/>
    <w:rsid w:val="005E3316"/>
    <w:rsid w:val="005F0AF7"/>
    <w:rsid w:val="005F27FD"/>
    <w:rsid w:val="005F2AC9"/>
    <w:rsid w:val="0062581E"/>
    <w:rsid w:val="00626D91"/>
    <w:rsid w:val="0063419A"/>
    <w:rsid w:val="0064225B"/>
    <w:rsid w:val="00651937"/>
    <w:rsid w:val="00665F22"/>
    <w:rsid w:val="0067094C"/>
    <w:rsid w:val="0067600B"/>
    <w:rsid w:val="00683B6C"/>
    <w:rsid w:val="006850C8"/>
    <w:rsid w:val="00690248"/>
    <w:rsid w:val="00691602"/>
    <w:rsid w:val="00695DE3"/>
    <w:rsid w:val="006D306F"/>
    <w:rsid w:val="006E5542"/>
    <w:rsid w:val="006E7FEF"/>
    <w:rsid w:val="006F57D6"/>
    <w:rsid w:val="006F6DE0"/>
    <w:rsid w:val="00710642"/>
    <w:rsid w:val="007249F9"/>
    <w:rsid w:val="00740596"/>
    <w:rsid w:val="007407F7"/>
    <w:rsid w:val="0074785B"/>
    <w:rsid w:val="00747A8A"/>
    <w:rsid w:val="00753C52"/>
    <w:rsid w:val="007555C9"/>
    <w:rsid w:val="00772A83"/>
    <w:rsid w:val="00783599"/>
    <w:rsid w:val="007B675F"/>
    <w:rsid w:val="007D45A2"/>
    <w:rsid w:val="007E5A3A"/>
    <w:rsid w:val="00821824"/>
    <w:rsid w:val="00832572"/>
    <w:rsid w:val="00835F68"/>
    <w:rsid w:val="00897E4B"/>
    <w:rsid w:val="008C6F46"/>
    <w:rsid w:val="008E2A3C"/>
    <w:rsid w:val="008E4B6D"/>
    <w:rsid w:val="008E52F6"/>
    <w:rsid w:val="009149DF"/>
    <w:rsid w:val="009236A7"/>
    <w:rsid w:val="009259EC"/>
    <w:rsid w:val="0095263A"/>
    <w:rsid w:val="00953FDF"/>
    <w:rsid w:val="00984179"/>
    <w:rsid w:val="00990763"/>
    <w:rsid w:val="009B17E7"/>
    <w:rsid w:val="009D4BBC"/>
    <w:rsid w:val="009F5099"/>
    <w:rsid w:val="00A03353"/>
    <w:rsid w:val="00A03768"/>
    <w:rsid w:val="00A261D5"/>
    <w:rsid w:val="00AB3C77"/>
    <w:rsid w:val="00AD6AED"/>
    <w:rsid w:val="00AE53C0"/>
    <w:rsid w:val="00AE7109"/>
    <w:rsid w:val="00AF55E4"/>
    <w:rsid w:val="00B2110A"/>
    <w:rsid w:val="00B3342A"/>
    <w:rsid w:val="00B46ED2"/>
    <w:rsid w:val="00B47DD3"/>
    <w:rsid w:val="00B64F4E"/>
    <w:rsid w:val="00B72ACE"/>
    <w:rsid w:val="00B91831"/>
    <w:rsid w:val="00BB229E"/>
    <w:rsid w:val="00BB6839"/>
    <w:rsid w:val="00BB74A1"/>
    <w:rsid w:val="00BC11FC"/>
    <w:rsid w:val="00BC5A27"/>
    <w:rsid w:val="00BD3EE0"/>
    <w:rsid w:val="00BD41E4"/>
    <w:rsid w:val="00BE1E3B"/>
    <w:rsid w:val="00BE6B2F"/>
    <w:rsid w:val="00BF2ABA"/>
    <w:rsid w:val="00C11500"/>
    <w:rsid w:val="00C13088"/>
    <w:rsid w:val="00C2115D"/>
    <w:rsid w:val="00C45877"/>
    <w:rsid w:val="00C607AB"/>
    <w:rsid w:val="00C76BFF"/>
    <w:rsid w:val="00C7773C"/>
    <w:rsid w:val="00C828CE"/>
    <w:rsid w:val="00CA47EB"/>
    <w:rsid w:val="00CC106D"/>
    <w:rsid w:val="00CE33CC"/>
    <w:rsid w:val="00D1389C"/>
    <w:rsid w:val="00D13958"/>
    <w:rsid w:val="00D1647C"/>
    <w:rsid w:val="00D537BE"/>
    <w:rsid w:val="00D808E5"/>
    <w:rsid w:val="00DA7AC6"/>
    <w:rsid w:val="00DB7894"/>
    <w:rsid w:val="00DC6E63"/>
    <w:rsid w:val="00DD72A6"/>
    <w:rsid w:val="00E010A8"/>
    <w:rsid w:val="00E03884"/>
    <w:rsid w:val="00E039F1"/>
    <w:rsid w:val="00E06BE8"/>
    <w:rsid w:val="00E23BBE"/>
    <w:rsid w:val="00E2621D"/>
    <w:rsid w:val="00E44603"/>
    <w:rsid w:val="00E513E8"/>
    <w:rsid w:val="00E549F2"/>
    <w:rsid w:val="00E6753B"/>
    <w:rsid w:val="00E752EA"/>
    <w:rsid w:val="00E85042"/>
    <w:rsid w:val="00ED79B2"/>
    <w:rsid w:val="00EE236A"/>
    <w:rsid w:val="00EE7A2F"/>
    <w:rsid w:val="00EF135C"/>
    <w:rsid w:val="00F368E5"/>
    <w:rsid w:val="00F50134"/>
    <w:rsid w:val="00F858E1"/>
    <w:rsid w:val="00F96D4B"/>
    <w:rsid w:val="00FA6DCE"/>
    <w:rsid w:val="00FC7D9F"/>
    <w:rsid w:val="00FD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248"/>
  </w:style>
  <w:style w:type="paragraph" w:styleId="Pidipagina">
    <w:name w:val="footer"/>
    <w:basedOn w:val="Normale"/>
    <w:link w:val="PidipaginaCarattere"/>
    <w:uiPriority w:val="99"/>
    <w:unhideWhenUsed/>
    <w:rsid w:val="00690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248"/>
  </w:style>
  <w:style w:type="character" w:styleId="Collegamentoipertestuale">
    <w:name w:val="Hyperlink"/>
    <w:basedOn w:val="Carpredefinitoparagrafo"/>
    <w:uiPriority w:val="99"/>
    <w:unhideWhenUsed/>
    <w:rsid w:val="004508F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AF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355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B3342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qFormat/>
    <w:rsid w:val="00CE33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numbering" w:customStyle="1" w:styleId="Stileimportato2">
    <w:name w:val="Stile importato 2"/>
    <w:rsid w:val="00CE33CC"/>
    <w:pPr>
      <w:numPr>
        <w:numId w:val="4"/>
      </w:numPr>
    </w:pPr>
  </w:style>
  <w:style w:type="paragraph" w:customStyle="1" w:styleId="Standard">
    <w:name w:val="Standard"/>
    <w:rsid w:val="004A334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39"/>
    <w:rsid w:val="000C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73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corsipercrescereonlu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950E-E0E7-418A-8935-9DA1C2A2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mola carmela</cp:lastModifiedBy>
  <cp:revision>2</cp:revision>
  <cp:lastPrinted>2023-02-17T16:04:00Z</cp:lastPrinted>
  <dcterms:created xsi:type="dcterms:W3CDTF">2023-03-15T17:32:00Z</dcterms:created>
  <dcterms:modified xsi:type="dcterms:W3CDTF">2023-03-15T17:32:00Z</dcterms:modified>
</cp:coreProperties>
</file>