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F969" w14:textId="77777777" w:rsidR="00F5252F" w:rsidRDefault="007B6ED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Modulo E</w:t>
      </w:r>
      <w:r w:rsidR="0001146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810F555" w14:textId="77777777" w:rsidR="00F5252F" w:rsidRDefault="008D7DD2">
      <w:pPr>
        <w:spacing w:after="19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IC “Basile Don Milani”- Parete</w:t>
      </w:r>
    </w:p>
    <w:p w14:paraId="0DA07C99" w14:textId="77777777" w:rsidR="00F5252F" w:rsidRDefault="00F5252F">
      <w:pPr>
        <w:spacing w:after="0"/>
      </w:pPr>
    </w:p>
    <w:p w14:paraId="60D8AE54" w14:textId="77777777" w:rsidR="00F5252F" w:rsidRDefault="00F5252F">
      <w:pPr>
        <w:spacing w:after="1"/>
      </w:pPr>
    </w:p>
    <w:p w14:paraId="73A4C7EB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139688CC" w14:textId="77777777" w:rsidR="00F5252F" w:rsidRDefault="00F5252F">
      <w:pPr>
        <w:spacing w:after="0"/>
        <w:jc w:val="right"/>
      </w:pPr>
    </w:p>
    <w:p w14:paraId="110AA87E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60EEADF5" w14:textId="77777777" w:rsidR="00F5252F" w:rsidRDefault="00F5252F">
      <w:pPr>
        <w:spacing w:after="23"/>
      </w:pPr>
    </w:p>
    <w:p w14:paraId="3F947515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D5C81BE" w14:textId="77777777" w:rsidR="00F5252F" w:rsidRDefault="00F5252F">
      <w:pPr>
        <w:spacing w:after="0"/>
      </w:pPr>
    </w:p>
    <w:p w14:paraId="20EA2B1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iscritto/a alla classe _____________Sez __________ Plesso ___________________________;  </w:t>
      </w:r>
    </w:p>
    <w:p w14:paraId="52830B3C" w14:textId="77777777" w:rsidR="00F5252F" w:rsidRDefault="00F5252F">
      <w:pPr>
        <w:spacing w:after="0"/>
      </w:pPr>
    </w:p>
    <w:p w14:paraId="0852D165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C37C5F0" w14:textId="77777777" w:rsidR="00F5252F" w:rsidRDefault="00F5252F">
      <w:pPr>
        <w:spacing w:after="0"/>
      </w:pPr>
    </w:p>
    <w:p w14:paraId="32B1758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5CF5D6AA" w14:textId="77777777" w:rsidR="00F5252F" w:rsidRDefault="00F5252F">
      <w:pPr>
        <w:spacing w:after="0"/>
      </w:pPr>
    </w:p>
    <w:p w14:paraId="5E391AD0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FC67C59" w14:textId="77777777" w:rsidR="00F5252F" w:rsidRDefault="00F5252F">
      <w:pPr>
        <w:spacing w:after="23"/>
      </w:pPr>
    </w:p>
    <w:p w14:paraId="0C9D338F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5CFA488" w14:textId="77777777" w:rsidR="00F5252F" w:rsidRDefault="00F5252F">
      <w:pPr>
        <w:spacing w:after="0"/>
      </w:pPr>
    </w:p>
    <w:p w14:paraId="09E7B600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193DC12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7127632F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0F14EB80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309B56DB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I sottoscritti autorizzano il personale della scuola, ad intervenire a sostegno delle funzioni vitali ed alla eventuale somministrazione del farmaco salvavita, in attesa dell'in</w:t>
      </w:r>
      <w:r w:rsidR="008D7DD2">
        <w:rPr>
          <w:rFonts w:ascii="Times New Roman" w:eastAsia="Times New Roman" w:hAnsi="Times New Roman" w:cs="Times New Roman"/>
          <w:b/>
          <w:i/>
          <w:color w:val="00000A"/>
          <w:sz w:val="24"/>
        </w:rPr>
        <w:t>t</w:t>
      </w:r>
      <w:r w:rsidR="00ED5F2C">
        <w:rPr>
          <w:rFonts w:ascii="Times New Roman" w:eastAsia="Times New Roman" w:hAnsi="Times New Roman" w:cs="Times New Roman"/>
          <w:b/>
          <w:i/>
          <w:color w:val="00000A"/>
          <w:sz w:val="24"/>
        </w:rPr>
        <w:t>ervento degli operatori del 118</w:t>
      </w:r>
      <w:r w:rsidR="0067095C">
        <w:rPr>
          <w:rFonts w:ascii="Times New Roman" w:eastAsia="Times New Roman" w:hAnsi="Times New Roman" w:cs="Times New Roman"/>
          <w:b/>
          <w:i/>
          <w:color w:val="00000A"/>
          <w:sz w:val="24"/>
        </w:rPr>
        <w:t>.</w:t>
      </w:r>
    </w:p>
    <w:p w14:paraId="525FE2BA" w14:textId="77777777" w:rsidR="00F5252F" w:rsidRDefault="00F5252F">
      <w:pPr>
        <w:spacing w:after="0"/>
        <w:ind w:left="48"/>
      </w:pPr>
    </w:p>
    <w:p w14:paraId="4389EB3D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1D124BB1" w14:textId="630466E5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>Con la presente clausola l’Istituto</w:t>
      </w:r>
      <w:r w:rsidR="007E3AB8">
        <w:rPr>
          <w:rFonts w:ascii="Times New Roman" w:eastAsia="Times New Roman" w:hAnsi="Times New Roman" w:cs="Times New Roman"/>
          <w:color w:val="auto"/>
          <w:szCs w:val="24"/>
        </w:rPr>
        <w:t xml:space="preserve"> Comprensivo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D017B">
        <w:rPr>
          <w:rFonts w:ascii="Times New Roman" w:eastAsia="Times New Roman" w:hAnsi="Times New Roman" w:cs="Times New Roman"/>
          <w:color w:val="auto"/>
          <w:szCs w:val="24"/>
        </w:rPr>
        <w:t xml:space="preserve">“Basile-Don Milani” di Parete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>dichiara che il trattamento dei dati personali da Lei forniti sarà effettuato in conformità all’art.11 comma 1 lettere da a) ad e) del D.Lgs. 196/03. Inoltre, ai sensi dell’art. 13 del DLgs 196/03 comma 1 lettere da a) ad f), l’Istituto</w:t>
      </w:r>
      <w:r w:rsidR="007E3AB8">
        <w:rPr>
          <w:rFonts w:ascii="Times New Roman" w:eastAsia="Times New Roman" w:hAnsi="Times New Roman" w:cs="Times New Roman"/>
          <w:color w:val="auto"/>
          <w:szCs w:val="24"/>
        </w:rPr>
        <w:t xml:space="preserve"> Comprensivo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D017B">
        <w:rPr>
          <w:rFonts w:ascii="Times New Roman" w:eastAsia="Times New Roman" w:hAnsi="Times New Roman" w:cs="Times New Roman"/>
          <w:color w:val="auto"/>
          <w:szCs w:val="24"/>
        </w:rPr>
        <w:t>“Basile-Don Milani” di Parete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dichiara che il trattamento potrà effettuarsi con o senza l’ausilio di mezzi elettronici o comunque automatizzati, nel rispetto delle regole di riservatezza e di sicurezza previste dalla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>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</w:t>
      </w:r>
      <w:r w:rsidR="008D017B">
        <w:rPr>
          <w:rFonts w:ascii="Times New Roman" w:eastAsia="Times New Roman" w:hAnsi="Times New Roman" w:cs="Times New Roman"/>
          <w:color w:val="auto"/>
          <w:szCs w:val="24"/>
        </w:rPr>
        <w:t xml:space="preserve">.ssa Virginia Di Guida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dell’Istituto </w:t>
      </w:r>
      <w:r w:rsidR="008D017B">
        <w:rPr>
          <w:rFonts w:ascii="Times New Roman" w:eastAsia="Times New Roman" w:hAnsi="Times New Roman" w:cs="Times New Roman"/>
          <w:color w:val="auto"/>
          <w:szCs w:val="24"/>
        </w:rPr>
        <w:t>“Basile-Don Milani” di Parete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61EE988B" w14:textId="77777777" w:rsidR="00F5252F" w:rsidRPr="00655E60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655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sottoscritti, acconsentono al trattamento dei dati personali ai sensi del D.lgs 196/3 (i dati sensibili sono i dati idonei a rilevare lo stato di salute delle persone). </w:t>
      </w:r>
    </w:p>
    <w:p w14:paraId="195F0522" w14:textId="77777777" w:rsidR="00F5252F" w:rsidRPr="00011465" w:rsidRDefault="00F5252F">
      <w:pPr>
        <w:spacing w:after="0"/>
        <w:rPr>
          <w:color w:val="auto"/>
          <w:sz w:val="24"/>
          <w:szCs w:val="24"/>
        </w:rPr>
      </w:pPr>
    </w:p>
    <w:p w14:paraId="6D54ADC2" w14:textId="77777777" w:rsidR="00F5252F" w:rsidRPr="00011465" w:rsidRDefault="00655E60" w:rsidP="00655E60">
      <w:pPr>
        <w:spacing w:after="10" w:line="249" w:lineRule="auto"/>
        <w:rPr>
          <w:color w:val="auto"/>
          <w:sz w:val="24"/>
          <w:szCs w:val="24"/>
        </w:rPr>
      </w:pPr>
      <w:r w:rsidRPr="008950FE">
        <w:rPr>
          <w:rFonts w:ascii="Times New Roman" w:eastAsia="Times New Roman" w:hAnsi="Times New Roman" w:cs="Times New Roman"/>
          <w:color w:val="auto"/>
          <w:sz w:val="24"/>
          <w:szCs w:val="24"/>
        </w:rPr>
        <w:t>Parete</w:t>
      </w:r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__________________ </w:t>
      </w:r>
    </w:p>
    <w:p w14:paraId="649AE575" w14:textId="77777777" w:rsidR="00F5252F" w:rsidRDefault="00F5252F">
      <w:pPr>
        <w:spacing w:after="0"/>
      </w:pPr>
    </w:p>
    <w:p w14:paraId="2561AE9E" w14:textId="77777777" w:rsidR="00F5252F" w:rsidRDefault="00F5252F">
      <w:pPr>
        <w:spacing w:after="0"/>
      </w:pPr>
    </w:p>
    <w:p w14:paraId="2F74B991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2BFFC52C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0E3BE62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AF83BD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101D1F6C" w14:textId="77777777" w:rsidR="00F5252F" w:rsidRDefault="00F5252F">
      <w:pPr>
        <w:spacing w:after="0"/>
        <w:ind w:left="48"/>
      </w:pPr>
    </w:p>
    <w:sectPr w:rsidR="00F5252F" w:rsidSect="00076F96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52F"/>
    <w:rsid w:val="00011465"/>
    <w:rsid w:val="00065D08"/>
    <w:rsid w:val="00076F96"/>
    <w:rsid w:val="00655E60"/>
    <w:rsid w:val="0067095C"/>
    <w:rsid w:val="007B6ED5"/>
    <w:rsid w:val="007E3AB8"/>
    <w:rsid w:val="008950FE"/>
    <w:rsid w:val="008C2599"/>
    <w:rsid w:val="008D017B"/>
    <w:rsid w:val="008D7DD2"/>
    <w:rsid w:val="00C51A5D"/>
    <w:rsid w:val="00ED5F2C"/>
    <w:rsid w:val="00F5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4BA3"/>
  <w15:docId w15:val="{96FE1C52-941B-4FD6-B65E-8E05C626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F9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076F96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76F96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Nicola Baldascino</cp:lastModifiedBy>
  <cp:revision>10</cp:revision>
  <dcterms:created xsi:type="dcterms:W3CDTF">2021-09-20T10:50:00Z</dcterms:created>
  <dcterms:modified xsi:type="dcterms:W3CDTF">2021-10-08T12:27:00Z</dcterms:modified>
</cp:coreProperties>
</file>