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E7D9" w14:textId="77777777" w:rsidR="009E174A" w:rsidRDefault="00CE6FC9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Modulo</w:t>
      </w:r>
      <w:r w:rsidR="009E174A">
        <w:rPr>
          <w:rFonts w:ascii="Times New Roman" w:eastAsia="Times New Roman" w:hAnsi="Times New Roman" w:cs="Times New Roman"/>
          <w:b/>
          <w:sz w:val="24"/>
        </w:rPr>
        <w:t xml:space="preserve">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518F4493" w14:textId="77777777" w:rsidR="009E174A" w:rsidRDefault="00047659" w:rsidP="00047659">
      <w:pPr>
        <w:tabs>
          <w:tab w:val="left" w:pos="7360"/>
        </w:tabs>
        <w:spacing w:after="0" w:line="238" w:lineRule="auto"/>
        <w:ind w:right="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IC “Basile Don Milani”- Parete</w:t>
      </w:r>
    </w:p>
    <w:p w14:paraId="0046A5F4" w14:textId="77777777" w:rsidR="006A5E8E" w:rsidRDefault="006A5E8E" w:rsidP="00047659">
      <w:pPr>
        <w:tabs>
          <w:tab w:val="left" w:pos="7360"/>
        </w:tabs>
        <w:spacing w:after="0" w:line="238" w:lineRule="auto"/>
        <w:ind w:right="36"/>
        <w:rPr>
          <w:rFonts w:ascii="Times New Roman" w:hAnsi="Times New Roman" w:cs="Times New Roman"/>
          <w:b/>
          <w:sz w:val="24"/>
          <w:szCs w:val="24"/>
        </w:rPr>
      </w:pPr>
    </w:p>
    <w:p w14:paraId="3159405B" w14:textId="77777777" w:rsidR="00A64680" w:rsidRDefault="00A64680" w:rsidP="009E174A">
      <w:pPr>
        <w:spacing w:after="0" w:line="238" w:lineRule="auto"/>
        <w:ind w:right="36"/>
        <w:jc w:val="right"/>
      </w:pPr>
    </w:p>
    <w:p w14:paraId="4806BE2C" w14:textId="77777777" w:rsidR="00A64680" w:rsidRDefault="009E174A">
      <w:pPr>
        <w:spacing w:after="0" w:line="247" w:lineRule="auto"/>
      </w:pPr>
      <w:r w:rsidRPr="006A5E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OGGETTO</w:t>
      </w:r>
      <w:r w:rsidRPr="006A5E8E">
        <w:rPr>
          <w:rFonts w:ascii="Times New Roman" w:eastAsia="Times New Roman" w:hAnsi="Times New Roman" w:cs="Times New Roman"/>
          <w:b/>
          <w:color w:val="auto"/>
          <w:sz w:val="24"/>
        </w:rPr>
        <w:t>: indicazioni per la somministrazione farmaco salvavita</w:t>
      </w:r>
      <w:r>
        <w:rPr>
          <w:rFonts w:ascii="Times New Roman" w:eastAsia="Times New Roman" w:hAnsi="Times New Roman" w:cs="Times New Roman"/>
          <w:sz w:val="24"/>
        </w:rPr>
        <w:t xml:space="preserve">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</w:p>
    <w:p w14:paraId="45BA816A" w14:textId="77777777" w:rsidR="00A64680" w:rsidRPr="006A5E8E" w:rsidRDefault="00A646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39AC6" w14:textId="77777777" w:rsidR="00A64680" w:rsidRPr="006A5E8E" w:rsidRDefault="00A64680">
      <w:pPr>
        <w:spacing w:after="8"/>
        <w:rPr>
          <w:rFonts w:ascii="Times New Roman" w:hAnsi="Times New Roman" w:cs="Times New Roman"/>
          <w:sz w:val="24"/>
          <w:szCs w:val="24"/>
        </w:rPr>
      </w:pPr>
    </w:p>
    <w:p w14:paraId="68555A8B" w14:textId="3AEAFCC7" w:rsid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Si certifica che l</w:t>
      </w:r>
      <w:r w:rsidR="00AB353B">
        <w:rPr>
          <w:rFonts w:ascii="Times New Roman" w:eastAsia="Arial" w:hAnsi="Times New Roman" w:cs="Times New Roman"/>
          <w:sz w:val="24"/>
          <w:szCs w:val="24"/>
        </w:rPr>
        <w:t xml:space="preserve">’ </w:t>
      </w:r>
      <w:r>
        <w:rPr>
          <w:rFonts w:ascii="Times New Roman" w:eastAsia="Arial" w:hAnsi="Times New Roman" w:cs="Times New Roman"/>
          <w:sz w:val="24"/>
          <w:szCs w:val="24"/>
        </w:rPr>
        <w:t>alunno/a</w:t>
      </w:r>
    </w:p>
    <w:p w14:paraId="2D7F84AD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>Cognome ……………………………….. Nome .…………………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……………………</w:t>
      </w:r>
      <w:r w:rsidRPr="006A5E8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011B632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Data di nascita …………………………………… Residente a ………………………………… </w:t>
      </w:r>
    </w:p>
    <w:p w14:paraId="12874B5F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in Via ……………………………………………………………… </w:t>
      </w:r>
    </w:p>
    <w:p w14:paraId="6B633F9F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Frequentante la scuola ………………………………............ classe ..................................... </w:t>
      </w:r>
    </w:p>
    <w:p w14:paraId="598C94DF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>Affetto</w:t>
      </w:r>
      <w:r>
        <w:rPr>
          <w:rFonts w:ascii="Times New Roman" w:eastAsia="Arial" w:hAnsi="Times New Roman" w:cs="Times New Roman"/>
          <w:sz w:val="24"/>
          <w:szCs w:val="24"/>
        </w:rPr>
        <w:t xml:space="preserve">/a </w:t>
      </w:r>
      <w:r w:rsidRPr="006A5E8E">
        <w:rPr>
          <w:rFonts w:ascii="Times New Roman" w:eastAsia="Arial" w:hAnsi="Times New Roman" w:cs="Times New Roman"/>
          <w:sz w:val="24"/>
          <w:szCs w:val="24"/>
        </w:rPr>
        <w:t xml:space="preserve"> da ................................................................................................................. </w:t>
      </w:r>
    </w:p>
    <w:p w14:paraId="01380E40" w14:textId="77777777" w:rsidR="006A5E8E" w:rsidRPr="006A5E8E" w:rsidRDefault="006A5E8E" w:rsidP="006A5E8E">
      <w:pPr>
        <w:shd w:val="clear" w:color="auto" w:fill="FFFFFF"/>
        <w:spacing w:after="120" w:line="100" w:lineRule="atLeast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6A5E8E">
        <w:rPr>
          <w:rFonts w:ascii="Times New Roman" w:eastAsia="Noto Sans Symbols" w:hAnsi="Palatino Linotype" w:cs="Times New Roman"/>
          <w:sz w:val="24"/>
          <w:szCs w:val="24"/>
        </w:rPr>
        <w:t>◻</w:t>
      </w:r>
      <w:r w:rsidRPr="006A5E8E">
        <w:rPr>
          <w:rFonts w:ascii="Times New Roman" w:eastAsia="Noto Sans Symbols" w:hAnsi="Times New Roman" w:cs="Times New Roman"/>
          <w:sz w:val="24"/>
          <w:szCs w:val="24"/>
        </w:rPr>
        <w:t xml:space="preserve"> </w:t>
      </w:r>
      <w:r w:rsidRPr="006A5E8E">
        <w:rPr>
          <w:rFonts w:ascii="Times New Roman" w:eastAsia="Arial" w:hAnsi="Times New Roman" w:cs="Times New Roman"/>
          <w:sz w:val="24"/>
          <w:szCs w:val="24"/>
        </w:rPr>
        <w:t xml:space="preserve">Necessita della somministrazione in orario scolastico, da parte del personale non sanitario, del seguente FARMACO INDISPENSABILE </w:t>
      </w:r>
    </w:p>
    <w:p w14:paraId="5E875B8E" w14:textId="77777777" w:rsidR="006A5E8E" w:rsidRPr="006A5E8E" w:rsidRDefault="006A5E8E" w:rsidP="006A5E8E">
      <w:pPr>
        <w:shd w:val="clear" w:color="auto" w:fill="FFFFFF"/>
        <w:spacing w:after="12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Noto Sans Symbols" w:hAnsi="Palatino Linotype" w:cs="Times New Roman"/>
          <w:sz w:val="24"/>
          <w:szCs w:val="24"/>
        </w:rPr>
        <w:t>◻</w:t>
      </w:r>
      <w:r w:rsidRPr="006A5E8E">
        <w:rPr>
          <w:rFonts w:ascii="Times New Roman" w:eastAsia="Noto Sans Symbols" w:hAnsi="Times New Roman" w:cs="Times New Roman"/>
          <w:sz w:val="24"/>
          <w:szCs w:val="24"/>
        </w:rPr>
        <w:t xml:space="preserve"> </w:t>
      </w:r>
      <w:r w:rsidRPr="006A5E8E">
        <w:rPr>
          <w:rFonts w:ascii="Times New Roman" w:eastAsia="Arial" w:hAnsi="Times New Roman" w:cs="Times New Roman"/>
          <w:sz w:val="24"/>
          <w:szCs w:val="24"/>
        </w:rPr>
        <w:t>Necessita della somministrazione in orario scolastico, da parte del personale non sanitario, del seguente FARMACO SALVAVITA In caso di urgenza dovuta al seguente evento …………………….……………………………………………………………………………….....…….....</w:t>
      </w:r>
    </w:p>
    <w:p w14:paraId="09D03A2C" w14:textId="77777777" w:rsidR="006A5E8E" w:rsidRPr="006A5E8E" w:rsidRDefault="006A5E8E" w:rsidP="006A5E8E">
      <w:pPr>
        <w:shd w:val="clear" w:color="auto" w:fill="FFFFFF"/>
        <w:spacing w:after="12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che si manifesta con la seguente sintomatologia ………………………………………..………….. </w:t>
      </w:r>
    </w:p>
    <w:p w14:paraId="145451ED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..………………………………………………………………………………………………… </w:t>
      </w:r>
    </w:p>
    <w:p w14:paraId="01D79D76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Nome commerciale del farmaco ……………………………………………………………………. </w:t>
      </w:r>
    </w:p>
    <w:p w14:paraId="47C0595C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Modalità di somministrazione ……………………………………………………………………... </w:t>
      </w:r>
    </w:p>
    <w:p w14:paraId="3930FFAF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Modalità di conservazione del farmaco ………………………………………………………….. </w:t>
      </w:r>
    </w:p>
    <w:p w14:paraId="27CD9E37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Orario…………………………………………………………………………………………………. </w:t>
      </w:r>
    </w:p>
    <w:p w14:paraId="163B5BF4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>Durata terapia………………………………………………………………………………..…..........</w:t>
      </w:r>
    </w:p>
    <w:p w14:paraId="7E436D6A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Effetti collaterali………………………………………………………………………………....….... </w:t>
      </w:r>
    </w:p>
    <w:p w14:paraId="7BC96A2C" w14:textId="77777777" w:rsidR="006A5E8E" w:rsidRDefault="006A5E8E" w:rsidP="006A5E8E">
      <w:pPr>
        <w:shd w:val="clear" w:color="auto" w:fill="FFFFFF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Eventuali note:</w:t>
      </w:r>
    </w:p>
    <w:p w14:paraId="78FB2520" w14:textId="77777777" w:rsidR="006A5E8E" w:rsidRPr="006A5E8E" w:rsidRDefault="006A5E8E" w:rsidP="006A5E8E">
      <w:pPr>
        <w:shd w:val="clear" w:color="auto" w:fill="FFFFFF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C224D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Si certifica altresì che la somministrazione può essere effettuata da personale non sanitario. </w:t>
      </w:r>
    </w:p>
    <w:p w14:paraId="134CD08C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Non prevede discrezionalità da parte di chi somministra il farmaco né in relazione alla individuazione degli eventi in cui occorre somministrare il farmaco né in relazione ai tempi, alla posologia e alle modalità di somministrazione e/o conservazione del farmaco. </w:t>
      </w:r>
    </w:p>
    <w:p w14:paraId="04E945E8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Possibilità di trasportare e somministrare il farmaco al di fuori dell’edificio scolastico in caso di uscite didattiche, viaggi e visite di istruzione </w:t>
      </w:r>
    </w:p>
    <w:p w14:paraId="042B8DDB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Noto Sans Symbols" w:hAnsi="Palatino Linotype" w:cs="Times New Roman"/>
          <w:sz w:val="24"/>
          <w:szCs w:val="24"/>
        </w:rPr>
        <w:t>◻</w:t>
      </w:r>
      <w:r w:rsidRPr="006A5E8E">
        <w:rPr>
          <w:rFonts w:ascii="Times New Roman" w:eastAsia="Arial" w:hAnsi="Times New Roman" w:cs="Times New Roman"/>
          <w:sz w:val="24"/>
          <w:szCs w:val="24"/>
        </w:rPr>
        <w:t xml:space="preserve">NO            </w:t>
      </w:r>
      <w:r w:rsidRPr="006A5E8E">
        <w:rPr>
          <w:rFonts w:ascii="Times New Roman" w:eastAsia="Noto Sans Symbols" w:hAnsi="Palatino Linotype" w:cs="Times New Roman"/>
          <w:sz w:val="24"/>
          <w:szCs w:val="24"/>
        </w:rPr>
        <w:t>◻</w:t>
      </w:r>
      <w:r w:rsidRPr="006A5E8E">
        <w:rPr>
          <w:rFonts w:ascii="Times New Roman" w:eastAsia="Arial" w:hAnsi="Times New Roman" w:cs="Times New Roman"/>
          <w:sz w:val="24"/>
          <w:szCs w:val="24"/>
        </w:rPr>
        <w:t xml:space="preserve">SI con le seguenti modalità ………………….………………………………….. </w:t>
      </w:r>
    </w:p>
    <w:p w14:paraId="15EDC35B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5D6C47C2" w14:textId="77777777" w:rsidR="00A64680" w:rsidRDefault="006A5E8E" w:rsidP="006A5E8E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Timbro e firma del Pediatra di Libera Scelta /MMG</w:t>
      </w:r>
    </w:p>
    <w:sectPr w:rsidR="00A64680" w:rsidSect="006A5E8E">
      <w:pgSz w:w="11906" w:h="16838"/>
      <w:pgMar w:top="284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80"/>
    <w:rsid w:val="00047659"/>
    <w:rsid w:val="000B62BD"/>
    <w:rsid w:val="0035115F"/>
    <w:rsid w:val="00357549"/>
    <w:rsid w:val="003C0171"/>
    <w:rsid w:val="006A5E8E"/>
    <w:rsid w:val="009E174A"/>
    <w:rsid w:val="00A64680"/>
    <w:rsid w:val="00AB353B"/>
    <w:rsid w:val="00CE6FC9"/>
    <w:rsid w:val="00EA3CA0"/>
    <w:rsid w:val="00EC6277"/>
    <w:rsid w:val="00FA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382B"/>
  <w15:docId w15:val="{E12B6FA1-0BA8-4B0A-BA49-435DCE6D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549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>HP Inc.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Virginia Di Guida</cp:lastModifiedBy>
  <cp:revision>5</cp:revision>
  <dcterms:created xsi:type="dcterms:W3CDTF">2021-10-07T21:26:00Z</dcterms:created>
  <dcterms:modified xsi:type="dcterms:W3CDTF">2021-10-08T11:11:00Z</dcterms:modified>
</cp:coreProperties>
</file>