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3" w:rsidRDefault="00C71AF7">
      <w:pPr>
        <w:tabs>
          <w:tab w:val="left" w:pos="9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042E33" w:rsidRDefault="00C71AF7">
      <w:pPr>
        <w:tabs>
          <w:tab w:val="left" w:pos="9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</w:t>
      </w:r>
      <w:r w:rsidR="00C9634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' I</w:t>
      </w:r>
      <w:r w:rsidR="00C963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</w:t>
      </w:r>
      <w:r w:rsidR="00C963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Basile-Don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Milani</w:t>
      </w:r>
      <w:proofErr w:type="spellEnd"/>
      <w:r>
        <w:rPr>
          <w:rFonts w:ascii="Times New Roman" w:hAnsi="Times New Roman" w:cs="Times New Roman"/>
        </w:rPr>
        <w:t>" di Parete</w:t>
      </w:r>
    </w:p>
    <w:p w:rsidR="00042E33" w:rsidRDefault="00042E33">
      <w:pPr>
        <w:pStyle w:val="Corpodeltesto"/>
        <w:jc w:val="right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213"/>
        <w:ind w:lef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richiesta attribuzione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funzioni-strumentali </w:t>
      </w:r>
      <w:r>
        <w:rPr>
          <w:rFonts w:ascii="Times New Roman" w:hAnsi="Times New Roman" w:cs="Times New Roman"/>
          <w:b/>
          <w:sz w:val="28"/>
          <w:szCs w:val="28"/>
        </w:rPr>
        <w:t xml:space="preserve">(art.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33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CCNL) Anno Scolastico</w:t>
      </w:r>
      <w:r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202</w:t>
      </w:r>
      <w:r w:rsidR="00013891">
        <w:rPr>
          <w:rFonts w:ascii="Times New Roman" w:hAnsi="Times New Roman" w:cs="Times New Roman"/>
          <w:b/>
          <w:spacing w:val="-3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/202</w:t>
      </w:r>
      <w:r w:rsidR="00013891">
        <w:rPr>
          <w:rFonts w:ascii="Times New Roman" w:hAnsi="Times New Roman" w:cs="Times New Roman"/>
          <w:b/>
          <w:spacing w:val="-3"/>
          <w:sz w:val="28"/>
          <w:szCs w:val="28"/>
        </w:rPr>
        <w:t>4</w:t>
      </w:r>
    </w:p>
    <w:p w:rsidR="00042E33" w:rsidRDefault="00042E33">
      <w:pPr>
        <w:pStyle w:val="Corpodeltesto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spacing w:before="1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sottoscritto/a ___________________________________________</w:t>
      </w:r>
    </w:p>
    <w:p w:rsidR="00042E33" w:rsidRDefault="00042E33">
      <w:pPr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di_________________________________ presso il plesso / la sede di_____________________</w:t>
      </w:r>
    </w:p>
    <w:p w:rsidR="00042E33" w:rsidRDefault="00042E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042E3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C7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 richiesta di ricoprire la funzione strumentale relativa a (mettere una x)</w:t>
      </w:r>
    </w:p>
    <w:p w:rsidR="00042E33" w:rsidRDefault="00042E33">
      <w:pPr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 1: coordinamento e gestione del PTOF e del curricolo di Istituto</w:t>
      </w: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 2: supporto ai docenti e valutazione</w:t>
      </w: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 3: interventi a favore degli alunni e delle famiglie /continuità e orientamento</w:t>
      </w:r>
    </w:p>
    <w:p w:rsidR="00042E33" w:rsidRDefault="00C71A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 4: interventi e servizi per gli alunni con disagi,BES, rapporti con il territorio</w:t>
      </w:r>
    </w:p>
    <w:p w:rsidR="00042E33" w:rsidRDefault="00042E33">
      <w:pPr>
        <w:pStyle w:val="Paragrafoelenc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Paragrafoelenc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Paragrafoelenc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tabs>
          <w:tab w:val="left" w:pos="7566"/>
          <w:tab w:val="left" w:pos="9203"/>
        </w:tabs>
        <w:spacing w:line="388" w:lineRule="auto"/>
        <w:ind w:left="470" w:right="103" w:hanging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 fine dichiara:</w:t>
      </w:r>
    </w:p>
    <w:p w:rsidR="00042E33" w:rsidRDefault="00C71AF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84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disponibile a frequentare specifiche iniziative di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formazione;</w:t>
      </w:r>
    </w:p>
    <w:p w:rsidR="00042E33" w:rsidRDefault="00C71AF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avere presso l’Istituto Omnicomprensivo una continuità di anni: </w:t>
      </w:r>
    </w:p>
    <w:p w:rsidR="00042E33" w:rsidRDefault="00C71AF7">
      <w:pPr>
        <w:spacing w:line="291" w:lineRule="exact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2E33" w:rsidRDefault="00C71AF7">
      <w:pPr>
        <w:pStyle w:val="Corpodeltesto"/>
        <w:spacing w:before="182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di aver partecipato alle seguenti iniziative di formazione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42E33" w:rsidRDefault="00042E33">
      <w:pPr>
        <w:pStyle w:val="Corpodeltesto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783EA7">
      <w:pPr>
        <w:pStyle w:val="Corpodeltesto"/>
        <w:spacing w:before="1"/>
        <w:rPr>
          <w:rFonts w:ascii="Times New Roman" w:hAnsi="Times New Roman" w:cs="Times New Roman"/>
          <w:i/>
          <w:sz w:val="28"/>
          <w:szCs w:val="28"/>
        </w:rPr>
      </w:pP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group id="Group 28" o:spid="_x0000_s1026" style="position:absolute;margin-left:74.65pt;margin-top:10pt;width:442.3pt;height:.65pt;z-index:-251657216;mso-position-horizontal-relative:page" coordorigin="1493,200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rxQAIAAEEGAAAOAAAAZHJzL2Uyb0RvYy54bWzUVMuO2yAU3VfqPyD2jWPnbcWZRaaTTdpG&#10;mukHEIxtVAwISJz8fS+Q9+ymmkW9QIb74Nxz7mX+dGgF2jNjuZIFTnt9jJikquSyLvDvt5dvU4ys&#10;I7IkQklW4COz+Gnx9cu80znLVKNEyQyCJNLmnS5w45zOk8TShrXE9pRmEoyVMi1xsDV1UhrSQfZW&#10;JFm/P046ZUptFGXWwulzNOJFyF9VjLpfVWWZQ6LAgM2F1YR169dkMSd5bYhuOD3BIB9A0RIu4dJL&#10;qmfiCNoZ/i5Vy6lRVlWuR1WbqKrilIUaoJq0/1DNyqidDrXUeVfrC01A7QNPH05Lf+5XRr/qjYno&#10;4Xet6B8LvCSdrvNbu9/XV+dDZVofBEWgQ2D0eGGUHRyicDgap5MsBeIp2KbZaBQJpw2o4oPS4WyA&#10;EdhAy7Pp+yl2Oh2OY2A68LaE5PHKAOwCpNPQOfZKjv03cl4bolng3PriNwbxEuBBG0vSQgOvuWRo&#10;EMD6m8FlKSN59CBP5CGplg2RNQvJ3o4a4tJQwl2I31hgHm27H6oEH7JzKnTRA7U3LI0jS2d+x8NR&#10;GjkKiC4UkVwb61ZMtcj/FFgA7JCa7NfWRTbPLl5EqV64EGEahERdgSeTwSwEWCV46Y3ezZp6uxQG&#10;7Ymfp/CdpLlzg76VZbxEyNBJsVI/ljbfqvK4Md7sd6BdPP58EWd3ImYzD/1OEZJ/noiT2QjmILT6&#10;g4jZYArI/IT83yKGuYR3Kozq6U31D+HtPoh+ffkXfwEAAP//AwBQSwMEFAAGAAgAAAAhAGqIOGTe&#10;AAAACgEAAA8AAABkcnMvZG93bnJldi54bWxMj01Lw0AQhu+C/2EZwZvdxFWxMZtSinoqgq1Qeptm&#10;p0lodjdkt0n6752e9PjOPLwf+WKyrRioD413GtJZAoJc6U3jKg0/24+HVxAhojPYekcaLhRgUdze&#10;5JgZP7pvGjaxEmziQoYa6hi7TMpQ1mQxzHxHjn9H31uMLPtKmh5HNretfEySF2mxcZxQY0ermsrT&#10;5mw1fI44LlX6PqxPx9Vlv33+2q1T0vr+blq+gYg0xT8YrvW5OhTc6eDPzgTRsn6aK0Y1cAyIK5Ao&#10;NQdx4EuqQBa5/D+h+AUAAP//AwBQSwECLQAUAAYACAAAACEAtoM4kv4AAADhAQAAEwAAAAAAAAAA&#10;AAAAAAAAAAAAW0NvbnRlbnRfVHlwZXNdLnhtbFBLAQItABQABgAIAAAAIQA4/SH/1gAAAJQBAAAL&#10;AAAAAAAAAAAAAAAAAC8BAABfcmVscy8ucmVsc1BLAQItABQABgAIAAAAIQD4NprxQAIAAEEGAAAO&#10;AAAAAAAAAAAAAAAAAC4CAABkcnMvZTJvRG9jLnhtbFBLAQItABQABgAIAAAAIQBqiDhk3gAAAAoB&#10;AAAPAAAAAAAAAAAAAAAAAJoEAABkcnMvZG93bnJldi54bWxQSwUGAAAAAAQABADzAAAApQUAAAAA&#10;">
            <v:line id="Line 30" o:spid="_x0000_s1027" style="position:absolute;visibility:visible" from="1493,206" to="7944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yVwAAAANsAAAAPAAAAZHJzL2Rvd25yZXYueG1sRE/Pa8Iw&#10;FL4P/B/CE3ZbUz2IdEaRodiBF3Ww66N5S8ual5pkbedfbw6Cx4/v92oz2lb05EPjWMEsy0EQV043&#10;bBR8XfZvSxAhImtsHZOCfwqwWU9eVlhoN/CJ+nM0IoVwKFBBHWNXSBmqmiyGzHXEiftx3mJM0Bup&#10;PQ4p3LZynucLabHh1FBjRx81Vb/nP6ug3Hbfs+vy+HnzJ8mhPyy82aFSr9Nx+w4i0hif4oe71Arm&#10;aWz6kn6AXN8BAAD//wMAUEsBAi0AFAAGAAgAAAAhANvh9svuAAAAhQEAABMAAAAAAAAAAAAAAAAA&#10;AAAAAFtDb250ZW50X1R5cGVzXS54bWxQSwECLQAUAAYACAAAACEAWvQsW78AAAAVAQAACwAAAAAA&#10;AAAAAAAAAAAfAQAAX3JlbHMvLnJlbHNQSwECLQAUAAYACAAAACEAiSn8lcAAAADbAAAADwAAAAAA&#10;AAAAAAAAAAAHAgAAZHJzL2Rvd25yZXYueG1sUEsFBgAAAAADAAMAtwAAAPQCAAAAAA==&#10;" strokeweight=".21497mm"/>
            <v:line id="Line 29" o:spid="_x0000_s1028" style="position:absolute;visibility:visible" from="7950,206" to="10339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kOwQAAANsAAAAPAAAAZHJzL2Rvd25yZXYueG1sRI9Bi8Iw&#10;FITvC/6H8ARva6oH0WoUkV1U8KK74PXRPNti81KTWKu/3giCx2FmvmFmi9ZUoiHnS8sKBv0EBHFm&#10;dcm5gv+/3+8xCB+QNVaWScGdPCzmna8ZptreeE/NIeQiQtinqKAIoU6l9FlBBn3f1sTRO1lnMETp&#10;cqkd3iLcVHKYJCNpsOS4UGBNq4Ky8+FqFGyW9XFwGe+2D7eX7Jv1yOU/qFSv2y6nIAK14RN+tzda&#10;wXACry/xB8j5EwAA//8DAFBLAQItABQABgAIAAAAIQDb4fbL7gAAAIUBAAATAAAAAAAAAAAAAAAA&#10;AAAAAABbQ29udGVudF9UeXBlc10ueG1sUEsBAi0AFAAGAAgAAAAhAFr0LFu/AAAAFQEAAAsAAAAA&#10;AAAAAAAAAAAAHwEAAF9yZWxzLy5yZWxzUEsBAi0AFAAGAAgAAAAhAOZlWQ7BAAAA2wAAAA8AAAAA&#10;AAAAAAAAAAAABwIAAGRycy9kb3ducmV2LnhtbFBLBQYAAAAAAwADALcAAAD1AgAAAAA=&#10;" strokeweight=".21497mm"/>
            <w10:wrap type="topAndBottom" anchorx="page"/>
          </v:group>
        </w:pict>
      </w: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group id="Group 25" o:spid="_x0000_s1045" style="position:absolute;margin-left:74.65pt;margin-top:29.65pt;width:442.3pt;height:.65pt;z-index:-251656192;mso-position-horizontal-relative:page" coordorigin="1493,594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zjPAIAAEEGAAAOAAAAZHJzL2Uyb0RvYy54bWzclM2O2yAQx++V+g6Ie+PYifNhxdlDtpvL&#10;to202wcgGH+oGBCQOHn7DuA42extq/ZQH5DhzwwzvxlYPZxajo5Mm0aKHMejMUZMUFk0osrxz9en&#10;LwuMjCWiIFwKluMzM/hh/fnTqlMZS2QtecE0AifCZJ3KcW2tyqLI0Jq1xIykYgLEUuqWWJjqKio0&#10;6cB7y6NkPJ5FndSF0pIyY2D1MYh47f2XJaP2R1kaZhHPMcRm/aj9uHdjtF6RrNJE1Q3twyAfiKIl&#10;jYBDB1ePxBJ00M07V21DtTSytCMq20iWZUOZzwGyicd32Wy1PCifS5V1lRowAdo7Th92S78ft1q9&#10;qJ0O0cPvs6S/DHCJOlVlt7qbV9fNp1K3zgiSQCdP9DwQZSeLKCyms3iexACegrZI0jQApzVUxRnF&#10;0+UEI9DS5fQife1tF4vpLBjGE6dFJAtH+sCGQDoFnWOucMyfwXmpiWKeuXHJ7zRqihwnKUaCtNDA&#10;z41gKJm7gNzJsGUjAjx6Ej08JOSmJqJi3tnrWYFd7FN4Y+ImBsijffdNFrCHHKz0XXSHdqA0G/cd&#10;e+E7m6ZxYOSFARHJlDZ2y2SL3E+OOYTtXZPjs7GB5mWLK6KQTw3nsE4yLlCX4/l8svQGRvKmcKLT&#10;jK72G67Rkbj75L++NG+2Qd+KIhzChe+kkGlgtpfFeaed3NcuLP/9IkI73RZx9k+LOF+mcA+g1d8V&#10;MZkslv9DEf29hHfKX9X+TXUP4e3cF/368q9/AwAA//8DAFBLAwQUAAYACAAAACEAJzZqf98AAAAK&#10;AQAADwAAAGRycy9kb3ducmV2LnhtbEyPwUrDQBCG74LvsIzgze7G2GBjNqUU9VQEW0G8TZNpEpqd&#10;Ddltkr69m5Oehp/5+OebbD2ZVgzUu8ayhmihQBAXtmy40vB1eHt4BuE8comtZdJwJQfr/PYmw7S0&#10;I3/SsPeVCCXsUtRQe9+lUrqiJoNuYTvisDvZ3qAPsa9k2eMYyk0rH5VKpMGGw4UaO9rWVJz3F6Ph&#10;fcRxE0evw+582l5/DsuP711EWt/fTZsXEJ4m/wfDrB/UIQ9OR3vh0ok25KdVHFANy3nOgIrjFYij&#10;hkQlIPNM/n8h/wUAAP//AwBQSwECLQAUAAYACAAAACEAtoM4kv4AAADhAQAAEwAAAAAAAAAAAAAA&#10;AAAAAAAAW0NvbnRlbnRfVHlwZXNdLnhtbFBLAQItABQABgAIAAAAIQA4/SH/1gAAAJQBAAALAAAA&#10;AAAAAAAAAAAAAC8BAABfcmVscy8ucmVsc1BLAQItABQABgAIAAAAIQDo2WzjPAIAAEEGAAAOAAAA&#10;AAAAAAAAAAAAAC4CAABkcnMvZTJvRG9jLnhtbFBLAQItABQABgAIAAAAIQAnNmp/3wAAAAoBAAAP&#10;AAAAAAAAAAAAAAAAAJYEAABkcnMvZG93bnJldi54bWxQSwUGAAAAAAQABADzAAAAogUAAAAA&#10;">
            <v:line id="Line 27" o:spid="_x0000_s1047" style="position:absolute;visibility:visible" from="1493,600" to="794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MLxAAAANsAAAAPAAAAZHJzL2Rvd25yZXYueG1sRI9Ba8JA&#10;FITvhf6H5RW8NRsFJaTZiBRFC70YhV4f2dckNPs23V1j6q93C4Ueh5n5hinWk+nFSM53lhXMkxQE&#10;cW11x42C82n3nIHwAVljb5kU/JCHdfn4UGCu7ZWPNFahERHCPkcFbQhDLqWvWzLoEzsQR+/TOoMh&#10;StdI7fAa4aaXizRdSYMdx4UWB3ptqf6qLkbBYTN8zL+z97ebO0r2437lmi0qNXuaNi8gAk3hP/zX&#10;PmgFiyX8fok/QJZ3AAAA//8DAFBLAQItABQABgAIAAAAIQDb4fbL7gAAAIUBAAATAAAAAAAAAAAA&#10;AAAAAAAAAABbQ29udGVudF9UeXBlc10ueG1sUEsBAi0AFAAGAAgAAAAhAFr0LFu/AAAAFQEAAAsA&#10;AAAAAAAAAAAAAAAAHwEAAF9yZWxzLy5yZWxzUEsBAi0AFAAGAAgAAAAhAGcoUwvEAAAA2wAAAA8A&#10;AAAAAAAAAAAAAAAABwIAAGRycy9kb3ducmV2LnhtbFBLBQYAAAAAAwADALcAAAD4AgAAAAA=&#10;" strokeweight=".21497mm"/>
            <v:line id="Line 26" o:spid="_x0000_s1046" style="position:absolute;visibility:visible" from="7950,600" to="10339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18wgAAANsAAAAPAAAAZHJzL2Rvd25yZXYueG1sRI9Bi8Iw&#10;FITvwv6H8Bb2ZlM9FKlGEXHRBS+6gtdH82yLzUs3ibX6640g7HGYmW+Y2aI3jejI+dqyglGSgiAu&#10;rK65VHD8/R5OQPiArLGxTAru5GEx/xjMMNf2xnvqDqEUEcI+RwVVCG0upS8qMugT2xJH72ydwRCl&#10;K6V2eItw08hxmmbSYM1xocKWVhUVl8PVKNgu29Pob7L7ebi9ZN9tMleuUamvz345BRGoD//hd3ur&#10;FYwzeH2JP0DOnwAAAP//AwBQSwECLQAUAAYACAAAACEA2+H2y+4AAACFAQAAEwAAAAAAAAAAAAAA&#10;AAAAAAAAW0NvbnRlbnRfVHlwZXNdLnhtbFBLAQItABQABgAIAAAAIQBa9CxbvwAAABUBAAALAAAA&#10;AAAAAAAAAAAAAB8BAABfcmVscy8ucmVsc1BLAQItABQABgAIAAAAIQCX+s18wgAAANsAAAAPAAAA&#10;AAAAAAAAAAAAAAcCAABkcnMvZG93bnJldi54bWxQSwUGAAAAAAMAAwC3AAAA9gIAAAAA&#10;" strokeweight=".21497mm"/>
            <w10:wrap type="topAndBottom" anchorx="page"/>
          </v:group>
        </w:pict>
      </w: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group id="Group 22" o:spid="_x0000_s1042" style="position:absolute;margin-left:74.65pt;margin-top:49.25pt;width:442.3pt;height:.65pt;z-index:-251655168;mso-position-horizontal-relative:page" coordorigin="1493,985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adQAIAAEEGAAAOAAAAZHJzL2Uyb0RvYy54bWzclEtz2yAQx++d6XdguNey5JessZyD0/iS&#10;tp5J+gEwQo8pAgawZX/7LqDIj9zSyaU6MIJll93ff2H1cGo5OjJtGilyHI/GGDFBZdGIKse/X5++&#10;pRgZS0RBuBQsx2dm8MP665dVpzKWyFrygmkEQYTJOpXj2lqVRZGhNWuJGUnFBBhLqVtiYaqrqNCk&#10;g+gtj5LxeB51UhdKS8qMgdXHYMRrH78sGbW/ytIwi3iOITfrR+3HvRuj9YpklSaqbmifBvlAFi1p&#10;BBw6hHoklqCDbt6FahuqpZGlHVHZRrIsG8p8DVBNPL6rZqvlQflaqqyr1IAJ0N5x+nBY+vO41epF&#10;7XTIHn6fJf1jgEvUqSq7trt5ddl8KnXrnKAIdPJEzwNRdrKIwuJsHi+SGMBTsKXJbBaA0xpUcU7x&#10;dDnBCGzLdDB9733TdDoPjvHEuUUkC0f6xIZEOgWdYy5wzL/BeamJYp65ccXvNGqKHCcJRoK00MDP&#10;jWAombqE3MmwZSMCPHoSPTwk5KYmomI+2OtZgV/sS7hxcRMD5NG++yEL2EMOVvouukN7obT0YUj2&#10;xnc+W8SBkW/lARHJlDZ2y2SL3E+OOaTtQ5Pjs7GB5tsWJ6KQTw3nsE4yLlCX48VisvQORvKmcEZn&#10;M7rab7hGR+Luk/96aW62Qd+KIhzChe+kUGlgtpfFeaedudcuLH++iNBq1yL6rrpRhGSfJ2I6XsA9&#10;cK1+L2KSzJf/g4j+XsI75a9q/6a6h/B67kW/vPzrvwAAAP//AwBQSwMEFAAGAAgAAAAhACe+ep7g&#10;AAAACgEAAA8AAABkcnMvZG93bnJldi54bWxMj8FKw0AQhu+C77CM4M1uYqwkMZtSinoqgq0g3rbZ&#10;aRKanQ3ZbZK+vdOTHv+Zj3++KVaz7cSIg28dKYgXEQikypmWagVf+7eHFIQPmozuHKGCC3pYlbc3&#10;hc6Nm+gTx12oBZeQz7WCJoQ+l9JXDVrtF65H4t3RDVYHjkMtzaAnLredfIyiZ2l1S3yh0T1uGqxO&#10;u7NV8D7paZ3Er+P2dNxcfvbLj+9tjErd383rFxAB5/AHw1Wf1aFkp4M7k/Gi4/yUJYwqyNIliCsQ&#10;JUkG4sCTLAVZFvL/C+UvAAAA//8DAFBLAQItABQABgAIAAAAIQC2gziS/gAAAOEBAAATAAAAAAAA&#10;AAAAAAAAAAAAAABbQ29udGVudF9UeXBlc10ueG1sUEsBAi0AFAAGAAgAAAAhADj9If/WAAAAlAEA&#10;AAsAAAAAAAAAAAAAAAAALwEAAF9yZWxzLy5yZWxzUEsBAi0AFAAGAAgAAAAhAEktNp1AAgAAQQYA&#10;AA4AAAAAAAAAAAAAAAAALgIAAGRycy9lMm9Eb2MueG1sUEsBAi0AFAAGAAgAAAAhACe+ep7gAAAA&#10;CgEAAA8AAAAAAAAAAAAAAAAAmgQAAGRycy9kb3ducmV2LnhtbFBLBQYAAAAABAAEAPMAAACnBQAA&#10;AAA=&#10;">
            <v:line id="Line 24" o:spid="_x0000_s1044" style="position:absolute;visibility:visible" from="1493,991" to="8064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t/wwAAANsAAAAPAAAAZHJzL2Rvd25yZXYueG1sRI/BasMw&#10;EETvhf6D2EJutRwfgnEthxBSkkAuTgO9LtbWNrVWrqQ4br8+KhR6HGbmDVOuZzOIiZzvLStYJikI&#10;4sbqnlsFl7fX5xyED8gaB8uk4Js8rKvHhxILbW9c03QOrYgQ9gUq6EIYCyl905FBn9iROHof1hkM&#10;UbpWaoe3CDeDzNJ0JQ32HBc6HGnbUfN5vhoFh834vvzKT8cfV0v2037l2h0qtXiaNy8gAs3hP/zX&#10;PmgFWQa/X+IPkNUdAAD//wMAUEsBAi0AFAAGAAgAAAAhANvh9svuAAAAhQEAABMAAAAAAAAAAAAA&#10;AAAAAAAAAFtDb250ZW50X1R5cGVzXS54bWxQSwECLQAUAAYACAAAACEAWvQsW78AAAAVAQAACwAA&#10;AAAAAAAAAAAAAAAfAQAAX3JlbHMvLnJlbHNQSwECLQAUAAYACAAAACEA6MHLf8MAAADbAAAADwAA&#10;AAAAAAAAAAAAAAAHAgAAZHJzL2Rvd25yZXYueG1sUEsFBgAAAAADAAMAtwAAAPcCAAAAAA==&#10;" strokeweight=".21497mm"/>
            <v:line id="Line 23" o:spid="_x0000_s1043" style="position:absolute;visibility:visible" from="8070,991" to="10339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7kxAAAANsAAAAPAAAAZHJzL2Rvd25yZXYueG1sRI9Ba8JA&#10;FITvhf6H5RW8NRsVJKTZiBRFC70YhV4f2dckNPs23V1j6q93C4Ueh5n5hinWk+nFSM53lhXMkxQE&#10;cW11x42C82n3nIHwAVljb5kU/JCHdfn4UGCu7ZWPNFahERHCPkcFbQhDLqWvWzLoEzsQR+/TOoMh&#10;StdI7fAa4aaXizRdSYMdx4UWB3ptqf6qLkbBYTN8zL+z97ebO0r2437lmi0qNXuaNi8gAk3hP/zX&#10;PmgFiyX8fok/QJZ3AAAA//8DAFBLAQItABQABgAIAAAAIQDb4fbL7gAAAIUBAAATAAAAAAAAAAAA&#10;AAAAAAAAAABbQ29udGVudF9UeXBlc10ueG1sUEsBAi0AFAAGAAgAAAAhAFr0LFu/AAAAFQEAAAsA&#10;AAAAAAAAAAAAAAAAHwEAAF9yZWxzLy5yZWxzUEsBAi0AFAAGAAgAAAAhAIeNbuTEAAAA2wAAAA8A&#10;AAAAAAAAAAAAAAAABwIAAGRycy9kb3ducmV2LnhtbFBLBQYAAAAAAwADALcAAAD4AgAAAAA=&#10;" strokeweight=".21497mm"/>
            <w10:wrap type="topAndBottom" anchorx="page"/>
          </v:group>
        </w:pict>
      </w: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9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spacing w:before="9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di aver svolto i seguenti incarichi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042E33" w:rsidRDefault="00783EA7">
      <w:pPr>
        <w:pStyle w:val="Corpodeltesto"/>
        <w:spacing w:before="2"/>
        <w:rPr>
          <w:rFonts w:ascii="Times New Roman" w:hAnsi="Times New Roman" w:cs="Times New Roman"/>
          <w:i/>
          <w:sz w:val="28"/>
          <w:szCs w:val="28"/>
        </w:rPr>
      </w:pP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group id="Group 19" o:spid="_x0000_s1039" style="position:absolute;margin-left:74.65pt;margin-top:18pt;width:442.3pt;height:.65pt;z-index:-251654144;mso-position-horizontal-relative:page" coordorigin="1493,360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qgRAIAAEEGAAAOAAAAZHJzL2Uyb0RvYy54bWzUlM1y2jAQx++d6TtodC/GBgx4MDmQhgtt&#10;mUn6AEKWP6aypJEEhrfvSnIMIbd0cqgPGkurXe3+/iutHs4tRyemTSNFjuPRGCMmqCwaUeX498vT&#10;twVGxhJREC4Fy/GFGfyw/vpl1amMJbKWvGAaQRBhsk7luLZWZVFkaM1aYkZSMQHGUuqWWJjqKio0&#10;6SB6y6NkPE6jTupCaUmZMbD6GIx47eOXJaP2V1kaZhHPMeRm/aj9eHBjtF6RrNJE1Q3t0yAfyKIl&#10;jYBDh1CPxBJ01M27UG1DtTSytCMq20iWZUOZrwGqicd31Wy1PCpfS5V1lRowAdo7Th8OS3+etlo9&#10;q70O2cPvTtI/BrhEnaqyW7ubV9fN51K3zgmKQGdP9DIQZWeLKCzO0niexACegm2RzGYBOK1BFecU&#10;T5cTjMA2SXstaP29910spmlwjCfOLSJZONInNiTSKegcc4Vj/g3Oc00U88yNK36vUVNAnkuMBGmh&#10;gXeNYCiJXULuZNiyEQEePYseHhJyUxNRMR/s5aLAz3tA5jcubmKAPDp0P2QBe8jRSt9Fd2hvKKUB&#10;4CvfdDqLAyOPb0BEMqWN3TLZIveTYw5p+9DktDM20Hzd4kQU8qnhHNZJxgXqcjyfT5bewUjeFM7o&#10;bEZXhw3X6ETcffJfL82bbdC3ogiHcOE7KVQamB1kcdlrZ+61C8ufLmICfXgrokf2RhGSfZ6I8+UM&#10;zvetfidiMllAe7kb8n+L6O8lvFP+qvZvqnsIb+de9OvLv/4LAAD//wMAUEsDBBQABgAIAAAAIQBG&#10;nZiq3wAAAAoBAAAPAAAAZHJzL2Rvd25yZXYueG1sTI/BTsMwEETvSPyDtUjcqBMMhYY4VVUBpwqJ&#10;Fglxc+NtEjVeR7GbpH/P9gTHmX2ancmXk2vFgH1oPGlIZwkIpNLbhioNX7u3u2cQIRqypvWEGs4Y&#10;YFlcX+Ums36kTxy2sRIcQiEzGuoYu0zKUNboTJj5DolvB987E1n2lbS9GTnctfI+SebSmYb4Q206&#10;XNdYHrcnp+F9NONKpa/D5nhYn392jx/fmxS1vr2ZVi8gIk7xD4ZLfa4OBXfa+xPZIFrWDwvFqAY1&#10;500XIFFqAWLPzpMCWeTy/4TiFwAA//8DAFBLAQItABQABgAIAAAAIQC2gziS/gAAAOEBAAATAAAA&#10;AAAAAAAAAAAAAAAAAABbQ29udGVudF9UeXBlc10ueG1sUEsBAi0AFAAGAAgAAAAhADj9If/WAAAA&#10;lAEAAAsAAAAAAAAAAAAAAAAALwEAAF9yZWxzLy5yZWxzUEsBAi0AFAAGAAgAAAAhAM9fWqBEAgAA&#10;QQYAAA4AAAAAAAAAAAAAAAAALgIAAGRycy9lMm9Eb2MueG1sUEsBAi0AFAAGAAgAAAAhAEadmKrf&#10;AAAACgEAAA8AAAAAAAAAAAAAAAAAngQAAGRycy9kb3ducmV2LnhtbFBLBQYAAAAABAAEAPMAAACq&#10;BQAAAAA=&#10;">
            <v:line id="Line 21" o:spid="_x0000_s1041" style="position:absolute;visibility:visible" from="1493,366" to="7944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OzwgAAANsAAAAPAAAAZHJzL2Rvd25yZXYueG1sRE/JasMw&#10;EL0X+g9iCr3VcnoIiWs5hJBSB3rJArkO1tQ2sUaOpNpuvr4qFHKbx1snX02mEwM531pWMEtSEMSV&#10;1S3XCk7H95cFCB+QNXaWScEPeVgVjw85ZtqOvKfhEGoRQ9hnqKAJoc+k9FVDBn1ie+LIfVlnMETo&#10;aqkdjjHcdPI1TefSYMuxocGeNg1Vl8O3UVCu+/Psuvjc3dxesh8+5q7eolLPT9P6DUSgKdzF/+5S&#10;x/lL+PslHiCLXwAAAP//AwBQSwECLQAUAAYACAAAACEA2+H2y+4AAACFAQAAEwAAAAAAAAAAAAAA&#10;AAAAAAAAW0NvbnRlbnRfVHlwZXNdLnhtbFBLAQItABQABgAIAAAAIQBa9CxbvwAAABUBAAALAAAA&#10;AAAAAAAAAAAAAB8BAABfcmVscy8ucmVsc1BLAQItABQABgAIAAAAIQAoCZOzwgAAANsAAAAPAAAA&#10;AAAAAAAAAAAAAAcCAABkcnMvZG93bnJldi54bWxQSwUGAAAAAAMAAwC3AAAA9gIAAAAA&#10;" strokeweight=".21497mm"/>
            <v:line id="Line 20" o:spid="_x0000_s1040" style="position:absolute;visibility:visible" from="7950,366" to="10339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CTwAAAANsAAAAPAAAAZHJzL2Rvd25yZXYueG1sRE/Pa8Iw&#10;FL4P/B/CE3ZbUz2IdEaRodiBF3Ww66N5S8ual5pkbedfbw6Cx4/v92oz2lb05EPjWMEsy0EQV043&#10;bBR8XfZvSxAhImtsHZOCfwqwWU9eVlhoN/CJ+nM0IoVwKFBBHWNXSBmqmiyGzHXEiftx3mJM0Bup&#10;PQ4p3LZynucLabHh1FBjRx81Vb/nP6ug3Hbfs+vy+HnzJ8mhPyy82aFSr9Nx+w4i0hif4oe71Arm&#10;aX36kn6AXN8BAAD//wMAUEsBAi0AFAAGAAgAAAAhANvh9svuAAAAhQEAABMAAAAAAAAAAAAAAAAA&#10;AAAAAFtDb250ZW50X1R5cGVzXS54bWxQSwECLQAUAAYACAAAACEAWvQsW78AAAAVAQAACwAAAAAA&#10;AAAAAAAAAAAfAQAAX3JlbHMvLnJlbHNQSwECLQAUAAYACAAAACEAd1/wk8AAAADbAAAADwAAAAAA&#10;AAAAAAAAAAAHAgAAZHJzL2Rvd25yZXYueG1sUEsFBgAAAAADAAMAtwAAAPQCAAAAAA==&#10;" strokeweight=".21497mm"/>
            <w10:wrap type="topAndBottom" anchorx="page"/>
          </v:group>
        </w:pict>
      </w: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group id="Group 16" o:spid="_x0000_s1036" style="position:absolute;margin-left:74.65pt;margin-top:37.65pt;width:442.3pt;height:.65pt;z-index:-251653120;mso-position-horizontal-relative:page" coordorigin="1493,754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szOAIAAEEGAAAOAAAAZHJzL2Uyb0RvYy54bWzcVE2P2yAQvVfqf0DcG8dJHDtWnD1ku7ls&#10;20i7/QEE4w8VAwISJ/++AzjJJnvbqj3UB2R4zPDmvYHlw7Hj6MC0aaUocDwaY8QElWUr6gL/fH36&#10;kmFkLBEl4VKwAp+YwQ+rz5+WvcrZRDaSl0wjSCJM3qsCN9aqPIoMbVhHzEgqJgCspO6Ihamuo1KT&#10;HrJ3PJqMx/Ool7pUWlJmDKw+BhCvfP6qYtT+qCrDLOIFBm7Wj9qPOzdGqyXJa01U09KBBvkAi460&#10;Ag69pHoklqC9bt+l6lqqpZGVHVHZRbKqWsp8DVBNPL6rZqPlXvla6ryv1UUmkPZOpw+npd8PG61e&#10;1FYH9vD7LOkvA7pEvarzt7ib19fNx0p3LgiKQEev6OmiKDtaRGExmcfpJAbhKWDZJEmC4LQBV1xQ&#10;PFtMMQIsTWZn6OsQm2WzeQiMpw6LSB6O9MQuRHoFnWOu4pg/E+elIYp5zY0rfqtRWwJPYCJIBw38&#10;3AqG4swRcifDlrUI4tGjGMRDQq4bImrmk72eFMTFvoSbEDcxoDza9d9kCXvI3krfRXfSXlWaDx17&#10;1nc+S+KgkQcuEpFcaWM3THbI/RSYA22fmhyejQ1qnrc4E4V8ajmHdZJzgXowJJ0ufICRvC0d6DCj&#10;692aa3Qg7j75b7DmZhv0rSjDIVz4TgqVBs12sjxttYMH78Ly3zcxvTUx/acmposE7oFr9XsTJ9Ns&#10;8T+Y6O8lvFP+qg5vqnsI38696deXf/UbAAD//wMAUEsDBBQABgAIAAAAIQDjOFAV4AAAAAoBAAAP&#10;AAAAZHJzL2Rvd25yZXYueG1sTI9BS8NAEIXvgv9hGcGb3cTYaGM2pRT1VAq2gnjbZqdJaHY2ZLdJ&#10;+u+dnvQ0vJnHm+/ly8m2YsDeN44UxLMIBFLpTEOVgq/9+8MLCB80Gd06QgUX9LAsbm9ynRk30icO&#10;u1AJDiGfaQV1CF0mpS9rtNrPXIfEt6PrrQ4s+0qaXo8cblv5GEWptLoh/lDrDtc1lqfd2Sr4GPW4&#10;SuK3YXM6ri8/+/n2exOjUvd30+oVRMAp/Jnhis/oUDDTwZ3JeNGyflokbFXwPOd5NURJsgBx4E2a&#10;gixy+b9C8QsAAP//AwBQSwECLQAUAAYACAAAACEAtoM4kv4AAADhAQAAEwAAAAAAAAAAAAAAAAAA&#10;AAAAW0NvbnRlbnRfVHlwZXNdLnhtbFBLAQItABQABgAIAAAAIQA4/SH/1gAAAJQBAAALAAAAAAAA&#10;AAAAAAAAAC8BAABfcmVscy8ucmVsc1BLAQItABQABgAIAAAAIQD2gqszOAIAAEEGAAAOAAAAAAAA&#10;AAAAAAAAAC4CAABkcnMvZTJvRG9jLnhtbFBLAQItABQABgAIAAAAIQDjOFAV4AAAAAoBAAAPAAAA&#10;AAAAAAAAAAAAAJIEAABkcnMvZG93bnJldi54bWxQSwUGAAAAAAQABADzAAAAnwUAAAAA&#10;">
            <v:line id="Line 18" o:spid="_x0000_s1038" style="position:absolute;visibility:visible" from="1493,760" to="794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fBvwAAANsAAAAPAAAAZHJzL2Rvd25yZXYueG1sRE9Ni8Iw&#10;EL0v+B/CCN7WVA9FqlFEFBX2oi7sdWjGtthMahJr9ddvBMHbPN7nzBadqUVLzleWFYyGCQji3OqK&#10;CwW/p833BIQPyBpry6TgQR4W897XDDNt73yg9hgKEUPYZ6igDKHJpPR5SQb90DbEkTtbZzBE6Aqp&#10;Hd5juKnlOElSabDi2FBiQ6uS8svxZhTsls3f6Dr52T/dQbJvt6kr1qjUoN8tpyACdeEjfrt3Os5P&#10;4fVLPEDO/wEAAP//AwBQSwECLQAUAAYACAAAACEA2+H2y+4AAACFAQAAEwAAAAAAAAAAAAAAAAAA&#10;AAAAW0NvbnRlbnRfVHlwZXNdLnhtbFBLAQItABQABgAIAAAAIQBa9CxbvwAAABUBAAALAAAAAAAA&#10;AAAAAAAAAB8BAABfcmVscy8ucmVsc1BLAQItABQABgAIAAAAIQBZlgfBvwAAANsAAAAPAAAAAAAA&#10;AAAAAAAAAAcCAABkcnMvZG93bnJldi54bWxQSwUGAAAAAAMAAwC3AAAA8wIAAAAA&#10;" strokeweight=".21497mm"/>
            <v:line id="Line 17" o:spid="_x0000_s1037" style="position:absolute;visibility:visible" from="7950,760" to="10339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qJawgAAANsAAAAPAAAAZHJzL2Rvd25yZXYueG1sRE/JasMw&#10;EL0X+g9iCr3VcnpIg2s5hJBSB3rJArkO1tQ2sUaOpNpuvr4qBHKbx1snX06mEwM531pWMEtSEMSV&#10;1S3XCo6Hj5cFCB+QNXaWScEveVgWjw85ZtqOvKNhH2oRQ9hnqKAJoc+k9FVDBn1ie+LIfVtnMETo&#10;aqkdjjHcdPI1TefSYMuxocGe1g1V5/2PUVCu+tPssvjaXt1Osh8+567eoFLPT9PqHUSgKdzFN3ep&#10;4/w3+P8lHiCLPwAAAP//AwBQSwECLQAUAAYACAAAACEA2+H2y+4AAACFAQAAEwAAAAAAAAAAAAAA&#10;AAAAAAAAW0NvbnRlbnRfVHlwZXNdLnhtbFBLAQItABQABgAIAAAAIQBa9CxbvwAAABUBAAALAAAA&#10;AAAAAAAAAAAAAB8BAABfcmVscy8ucmVsc1BLAQItABQABgAIAAAAIQA22qJawgAAANsAAAAPAAAA&#10;AAAAAAAAAAAAAAcCAABkcnMvZG93bnJldi54bWxQSwUGAAAAAAMAAwC3AAAA9gIAAAAA&#10;" strokeweight=".21497mm"/>
            <w10:wrap type="topAndBottom" anchorx="page"/>
          </v:group>
        </w:pict>
      </w: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group id="Group 13" o:spid="_x0000_s1033" style="position:absolute;margin-left:74.65pt;margin-top:57.2pt;width:442.3pt;height:.65pt;z-index:-251652096;mso-position-horizontal-relative:page" coordorigin="1493,1145" coordsize="88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NYQAIAAEQGAAAOAAAAZHJzL2Uyb0RvYy54bWzcVMty2yAU3Xem/8Cwr2XJkh+M5Sycxpu0&#10;9UzSD8AIPaYIGMCW/fe9IEd+ZJdONtWCEdwH555zL8uHYyvQgRvbKJnjeDTGiEumikZWOf79+vRt&#10;jpF1VBZUKMlzfOIWP6y+fll2mvBE1UoU3CBIIi3pdI5r5zSJIstq3lI7UppLMJbKtNTB1lRRYWgH&#10;2VsRJePxNOqUKbRRjFsLp4+9Ea9C/rLkzP0qS8sdEjkGbC6sJqw7v0arJSWVobpu2BkG/QCKljYS&#10;Lh1SPVJH0d4071K1DTPKqtKNmGojVZYN46EGqCYe31WzMWqvQy0V6So90ATU3vH04bTs52Fj9Ive&#10;mh49/D4r9scCL1GnK3Jt9/vq4nwsTeuDoAh0DIyeBkb50SEGh9k0niUxEM/ANk+yrCec1aCKD4rT&#10;xQQjsMVxOti+n4Pn83TaR8YTHxdR0t8ZkA1IOg2tYy/s2H9j56WmmgfSra9+a1BTAD6AKWkLHfzc&#10;SI7iANbfDC5r2bPHjvLMHpJqXVNZ8ZDs9aQhLg4l3IT4jQXq0a77oQrwoXunQhvdcXtFUxbyUPLG&#10;8DTNkp6k0MwDR5RoY92Gqxb5nxwLwB1y08OzdT2dby5eRqmeGiHCPAiJuhzPZpNFCLBKNIU3ejdr&#10;qt1aGHSgfqLCd9bmxg06Vxb9JUKGXupL9YNpyU4Vp63xZr8D8frjz1cxvVUx9dBvJKHk81ScLTKY&#10;hNDs9yomk/nif1AxTCY8VWFYz8+qfwuv90H1y+O/+gsAAP//AwBQSwMEFAAGAAgAAAAhAD1hlRzh&#10;AAAADAEAAA8AAABkcnMvZG93bnJldi54bWxMj0FPg0AQhe8m/ofNmHizC0K1RZamadRT08TWpPE2&#10;hSmQsrOE3QL99y4nvc2beXnzvXQ16kb01NnasIJwFoAgzk1Rc6ng+/DxtABhHXKBjWFScCMLq+z+&#10;LsWkMAN/Ub93pfAhbBNUUDnXJlLavCKNdmZaYn87m06j87IrZdHh4MN1I5+D4EVqrNl/qLClTUX5&#10;ZX/VCj4HHNZR+N5vL+fN7ecw3x23ISn1+DCu30A4Gt2fGSZ8jw6ZZzqZKxdWNF7Hy8hb/RDGMYjJ&#10;EUTREsRpWs1fQWap/F8i+wUAAP//AwBQSwECLQAUAAYACAAAACEAtoM4kv4AAADhAQAAEwAAAAAA&#10;AAAAAAAAAAAAAAAAW0NvbnRlbnRfVHlwZXNdLnhtbFBLAQItABQABgAIAAAAIQA4/SH/1gAAAJQB&#10;AAALAAAAAAAAAAAAAAAAAC8BAABfcmVscy8ucmVsc1BLAQItABQABgAIAAAAIQCzS0NYQAIAAEQG&#10;AAAOAAAAAAAAAAAAAAAAAC4CAABkcnMvZTJvRG9jLnhtbFBLAQItABQABgAIAAAAIQA9YZUc4QAA&#10;AAwBAAAPAAAAAAAAAAAAAAAAAJoEAABkcnMvZG93bnJldi54bWxQSwUGAAAAAAQABADzAAAAqAUA&#10;AAAA&#10;">
            <v:line id="Line 15" o:spid="_x0000_s1035" style="position:absolute;visibility:visible" from="1493,1151" to="7945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RZwQAAANsAAAAPAAAAZHJzL2Rvd25yZXYueG1sRE/fa8Iw&#10;EH4X/B/CCb5p6oQinVFkOFZhL+pgr0dza8qaS02yWvfXLwPBt/v4ft56O9hW9ORD41jBYp6BIK6c&#10;brhW8HF+na1AhIissXVMCm4UYLsZj9ZYaHflI/WnWIsUwqFABSbGrpAyVIYshrnriBP35bzFmKCv&#10;pfZ4TeG2lU9ZlkuLDacGgx29GKq+Tz9WQbnrPheX1fvh1x8lh/4t9/UelZpOht0ziEhDfIjv7lKn&#10;+Uv4/yUdIDd/AAAA//8DAFBLAQItABQABgAIAAAAIQDb4fbL7gAAAIUBAAATAAAAAAAAAAAAAAAA&#10;AAAAAABbQ29udGVudF9UeXBlc10ueG1sUEsBAi0AFAAGAAgAAAAhAFr0LFu/AAAAFQEAAAsAAAAA&#10;AAAAAAAAAAAAHwEAAF9yZWxzLy5yZWxzUEsBAi0AFAAGAAgAAAAhAEnhpFnBAAAA2wAAAA8AAAAA&#10;AAAAAAAAAAAABwIAAGRycy9kb3ducmV2LnhtbFBLBQYAAAAAAwADALcAAAD1AgAAAAA=&#10;" strokeweight=".21497mm"/>
            <v:line id="Line 14" o:spid="_x0000_s1034" style="position:absolute;visibility:visible" from="7950,1151" to="10339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wtwQAAANsAAAAPAAAAZHJzL2Rvd25yZXYueG1sRE/fa8Iw&#10;EH4X/B/CCb5p6pAinVFkOFZhL+pgr0dza8qaS02yWvfXLwPBt/v4ft56O9hW9ORD41jBYp6BIK6c&#10;brhW8HF+na1AhIissXVMCm4UYLsZj9ZYaHflI/WnWIsUwqFABSbGrpAyVIYshrnriBP35bzFmKCv&#10;pfZ4TeG2lU9ZlkuLDacGgx29GKq+Tz9WQbnrPheX1fvh1x8lh/4t9/UelZpOht0ziEhDfIjv7lKn&#10;+Uv4/yUdIDd/AAAA//8DAFBLAQItABQABgAIAAAAIQDb4fbL7gAAAIUBAAATAAAAAAAAAAAAAAAA&#10;AAAAAABbQ29udGVudF9UeXBlc10ueG1sUEsBAi0AFAAGAAgAAAAhAFr0LFu/AAAAFQEAAAsAAAAA&#10;AAAAAAAAAAAAHwEAAF9yZWxzLy5yZWxzUEsBAi0AFAAGAAgAAAAhAMYIPC3BAAAA2wAAAA8AAAAA&#10;AAAAAAAAAAAABwIAAGRycy9kb3ducmV2LnhtbFBLBQYAAAAAAwADALcAAAD1AgAAAAA=&#10;" strokeweight=".21497mm"/>
            <w10:wrap type="topAndBottom" anchorx="page"/>
          </v:group>
        </w:pict>
      </w: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4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/>
        <w:ind w:left="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di possedere i seguenti titoli e competenze coerenti con l'incarico da attribuire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042E33" w:rsidRDefault="00042E33">
      <w:pPr>
        <w:pStyle w:val="Corpodeltesto"/>
        <w:rPr>
          <w:rFonts w:ascii="Times New Roman" w:hAnsi="Times New Roman" w:cs="Times New Roman"/>
          <w:i/>
          <w:sz w:val="28"/>
          <w:szCs w:val="28"/>
        </w:rPr>
      </w:pPr>
    </w:p>
    <w:p w:rsidR="00042E33" w:rsidRDefault="00783EA7">
      <w:pPr>
        <w:pStyle w:val="Corpodeltesto"/>
        <w:spacing w:before="11"/>
        <w:rPr>
          <w:rFonts w:ascii="Times New Roman" w:hAnsi="Times New Roman" w:cs="Times New Roman"/>
          <w:i/>
          <w:sz w:val="28"/>
          <w:szCs w:val="28"/>
        </w:rPr>
      </w:pP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group id="Group 3" o:spid="_x0000_s1030" style="position:absolute;margin-left:74.65pt;margin-top:9.85pt;width:442.15pt;height:.65pt;z-index:-251651072;mso-position-horizontal-relative:page" coordorigin="1493,198" coordsize="88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iBPwIAAD0GAAAOAAAAZHJzL2Uyb0RvYy54bWzcVMty2jAU3Xcm/6DRPviBnRgPJgvSsKEt&#10;M0k/QMjyYypLGklg+PteyWAC2aWTTb3Q+Oq+z7lX86dDx9GeadNKUeBoEmLEBJVlK+oC/357uc8w&#10;MpaIknApWIGPzOCnxd23ea9yFstG8pJpBEGEyXtV4MZalQeBoQ3riJlIxQQoK6k7YkHUdVBq0kP0&#10;jgdxGD4EvdSl0pIyY+D2eVDihY9fVYzaX1VlmEW8wFCb9af259adwWJO8loT1bT0VAb5RBUdaQUk&#10;HUM9E0vQTrcfQnUt1dLIyk6o7AJZVS1lvgfoJgpvullpuVO+lzrvazXCBNDe4PTpsPTnfqXVq9ro&#10;oXr4XUv6xwAuQa/q/L3eyfXF+FDpzjlBE+jgET2OiLKDRRQu04conYYpRhR0WZymA+C0AVacU5TM&#10;phiBLpplZ9X3k2+WJaBzjtHU6QKSDyl9YWMhvYLJMRdwzL+B89oQxTzmxjW/0agtCwyFCNLB/K5b&#10;wZDvwuUFg6UYoKMHcYIOCblsiKiZD/V2VOAW+QauXJxgAHe07X/IEmzIzko/QzfAjhjFYTJgdEY3&#10;nmWwXg4hP8gjQCRX2tgVkx1yPwXmULUPTfZrYwcszyaOQiFfWs79LnCB+gI/Pk5n3sFI3pZO6cyM&#10;rrdLrtGeuG3y34mYKzOYWlEOSbjwczR06pbS5FtZHjfaqZ0EzA3XX05hckWhR/KKD5J/HYVJkkF6&#10;4OkDhWmWxv8DhX4n4Y3ya3p6T90j+F72lF9e/cVfAAAA//8DAFBLAwQUAAYACAAAACEAn+x5CuAA&#10;AAAKAQAADwAAAGRycy9kb3ducmV2LnhtbEyPwU7CQBCG7ya+w2ZMvMluqSLUbgkh6omQCCbE29AO&#10;bUN3t+kubXl7h5Pe5s98+eebdDmaRvTU+dpZDdFEgSCbu6K2pYbv/cfTHIQPaAtsnCUNV/KwzO7v&#10;UkwKN9gv6nehFFxifYIaqhDaREqfV2TQT1xLlncn1xkMHLtSFh0OXG4aOVVqJg3Wli9U2NK6ovy8&#10;uxgNnwMOqzh67zfn0/r6s3/ZHjYRaf34MK7eQAQawx8MN31Wh4ydju5iCy8azs+LmFEeFq8gboCK&#10;4xmIo4ZppEBmqfz/QvYLAAD//wMAUEsBAi0AFAAGAAgAAAAhALaDOJL+AAAA4QEAABMAAAAAAAAA&#10;AAAAAAAAAAAAAFtDb250ZW50X1R5cGVzXS54bWxQSwECLQAUAAYACAAAACEAOP0h/9YAAACUAQAA&#10;CwAAAAAAAAAAAAAAAAAvAQAAX3JlbHMvLnJlbHNQSwECLQAUAAYACAAAACEAdbTIgT8CAAA9BgAA&#10;DgAAAAAAAAAAAAAAAAAuAgAAZHJzL2Uyb0RvYy54bWxQSwECLQAUAAYACAAAACEAn+x5CuAAAAAK&#10;AQAADwAAAAAAAAAAAAAAAACZBAAAZHJzL2Rvd25yZXYueG1sUEsFBgAAAAAEAAQA8wAAAKYFAAAA&#10;AA==&#10;">
            <v:line id="Line 5" o:spid="_x0000_s1032" style="position:absolute;visibility:visible" from="1493,204" to="4481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GlRwgAAANoAAAAPAAAAZHJzL2Rvd25yZXYueG1sRI9Ba8JA&#10;FITvgv9heYI33aSCSJqNSLFUoRe10Osj+5qEZt/G3W0S++u7BcHjMDPfMPl2NK3oyfnGsoJ0mYAg&#10;Lq1uuFLwcXldbED4gKyxtUwKbuRhW0wnOWbaDnyi/hwqESHsM1RQh9BlUvqyJoN+aTvi6H1ZZzBE&#10;6SqpHQ4Rblr5lCRrabDhuFBjRy81ld/nH6PgsOs+0+vm/fjrTpJ9/7Z21R6Vms/G3TOIQGN4hO/t&#10;g1awgv8r8QbI4g8AAP//AwBQSwECLQAUAAYACAAAACEA2+H2y+4AAACFAQAAEwAAAAAAAAAAAAAA&#10;AAAAAAAAW0NvbnRlbnRfVHlwZXNdLnhtbFBLAQItABQABgAIAAAAIQBa9CxbvwAAABUBAAALAAAA&#10;AAAAAAAAAAAAAB8BAABfcmVscy8ucmVsc1BLAQItABQABgAIAAAAIQC01GlRwgAAANoAAAAPAAAA&#10;AAAAAAAAAAAAAAcCAABkcnMvZG93bnJldi54bWxQSwUGAAAAAAMAAwC3AAAA9gIAAAAA&#10;" strokeweight=".21497mm"/>
            <v:line id="Line 4" o:spid="_x0000_s1031" style="position:absolute;visibility:visible" from="4484,204" to="10336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fElwgAAANoAAAAPAAAAZHJzL2Rvd25yZXYueG1sRI9Ba8JA&#10;FITvgv9heYI33aSISJqNSLFUoRe10Osj+5qEZt/G3W0S++u7BcHjMDPfMPl2NK3oyfnGsoJ0mYAg&#10;Lq1uuFLwcXldbED4gKyxtUwKbuRhW0wnOWbaDnyi/hwqESHsM1RQh9BlUvqyJoN+aTvi6H1ZZzBE&#10;6SqpHQ4Rblr5lCRrabDhuFBjRy81ld/nH6PgsOs+0+vm/fjrTpJ9/7Z21R6Vms/G3TOIQGN4hO/t&#10;g1awgv8r8QbI4g8AAP//AwBQSwECLQAUAAYACAAAACEA2+H2y+4AAACFAQAAEwAAAAAAAAAAAAAA&#10;AAAAAAAAW0NvbnRlbnRfVHlwZXNdLnhtbFBLAQItABQABgAIAAAAIQBa9CxbvwAAABUBAAALAAAA&#10;AAAAAAAAAAAAAB8BAABfcmVscy8ucmVsc1BLAQItABQABgAIAAAAIQA7PfElwgAAANoAAAAPAAAA&#10;AAAAAAAAAAAAAAcCAABkcnMvZG93bnJldi54bWxQSwUGAAAAAAMAAwC3AAAA9gIAAAAA&#10;" strokeweight=".21497mm"/>
            <w10:wrap type="topAndBottom" anchorx="page"/>
          </v:group>
        </w:pict>
      </w:r>
      <w:r w:rsidRPr="00783EA7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line id="Line 2" o:spid="_x0000_s1029" style="position:absolute;z-index:-251650048;visibility:visible;mso-wrap-distance-top:-3e-5mm;mso-wrap-distance-bottom:-3e-5mm;mso-position-horizontal-relative:page" from="74.65pt,29.85pt" to="516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HApAEAADADAAAOAAAAZHJzL2Uyb0RvYy54bWysUsFu2zAMvQ/YPwi6L04yNNmMOD2k6C7d&#10;FqDdBzCSbAuTRYFUYufvJ6lJVmy3YT4Ipkg+vffIzf00OHEyxBZ9IxezuRTGK9TWd4388fL44ZMU&#10;HMFrcOhNI8+G5f32/bvNGGqzxB6dNiQSiOd6DI3sYwx1VbHqzQA8w2B8SrZIA8QUUldpgjGhD65a&#10;zuerakTSgVAZ5nT78JqU24LftkbF723LJgrXyMQtlpPKechntd1A3RGE3qoLDfgHFgNYnx69QT1A&#10;BHEk+xfUYBUhYxtnCocK29YqUzQkNYv5H2qeewimaEnmcLjZxP8PVn077fyeMnU1+efwhOonC4+7&#10;HnxnCoGXc0iDW2SrqjFwfWvJAYc9icP4FXWqgWPE4sLU0pAhkz4xFbPPN7PNFIVKl3erxXK9upNC&#10;XXMV1NfGQBy/GBxE/mmksz77ADWcnjhmIlBfS/K1x0frXJml82Js5Hr98XNpYHRW52QuY+oOO0fi&#10;BHkbyldUpczbMsKj16+POH8RnXXmpeL6gPq8p6sZaSyFzWWF8tzfxqX796JvfwEAAP//AwBQSwME&#10;FAAGAAgAAAAhADa4rRzdAAAACgEAAA8AAABkcnMvZG93bnJldi54bWxMj8FuwjAMhu+T9g6RJ+2C&#10;IIWyAV1TVCZx24ExHsA0pq1onCoJ0L39gnbYjr/96ffnfD2YTlzJ+daygukkAUFcWd1yreDwtR0v&#10;QfiArLGzTAq+ycO6eHzIMdP2xp903YdaxBL2GSpoQugzKX3VkEE/sT1x3J2sMxhidLXUDm+x3HRy&#10;liSv0mDL8UKDPb03VJ33F6OgpNF8OFXLbek/NrtUThfnzcgp9fw0lG8gAg3hD4a7flSHIjod7YW1&#10;F13M81UaUQUvqwWIO5Ck6QzE8Xcii1z+f6H4AQAA//8DAFBLAQItABQABgAIAAAAIQC2gziS/gAA&#10;AOEBAAATAAAAAAAAAAAAAAAAAAAAAABbQ29udGVudF9UeXBlc10ueG1sUEsBAi0AFAAGAAgAAAAh&#10;ADj9If/WAAAAlAEAAAsAAAAAAAAAAAAAAAAALwEAAF9yZWxzLy5yZWxzUEsBAi0AFAAGAAgAAAAh&#10;AC8OYcCkAQAAMAMAAA4AAAAAAAAAAAAAAAAALgIAAGRycy9lMm9Eb2MueG1sUEsBAi0AFAAGAAgA&#10;AAAhADa4rRzdAAAACgEAAA8AAAAAAAAAAAAAAAAA/gMAAGRycy9kb3ducmV2LnhtbFBLBQYAAAAA&#10;BAAEAPMAAAAIBQAAAAA=&#10;" strokeweight=".21497mm">
            <w10:wrap type="topAndBottom" anchorx="page"/>
          </v:line>
        </w:pict>
      </w:r>
    </w:p>
    <w:p w:rsidR="00042E33" w:rsidRDefault="00042E33">
      <w:pPr>
        <w:pStyle w:val="Corpodeltesto"/>
        <w:spacing w:before="6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 di possedere le competenze informatiche di base per le necessarie notizie da comunicare ai colleghi.</w:t>
      </w:r>
    </w:p>
    <w:p w:rsidR="00042E33" w:rsidRDefault="00042E33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o/a dichiara di essere a conoscenza dei criteri che determineranno la scelta  del personale da impegnare ( vedi contrattazione e collegio docenti).  . </w:t>
      </w:r>
    </w:p>
    <w:p w:rsidR="00042E33" w:rsidRDefault="00C71AF7">
      <w:pPr>
        <w:pStyle w:val="Corpodeltesto"/>
        <w:spacing w:before="92" w:line="256" w:lineRule="auto"/>
        <w:ind w:left="113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                        </w:t>
      </w:r>
    </w:p>
    <w:p w:rsidR="00042E33" w:rsidRDefault="00C71AF7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sottoscritto/a, ai sensi della legge 31.12.1996 n. 675, autorizza l’IC "</w:t>
      </w:r>
      <w:proofErr w:type="spellStart"/>
      <w:r>
        <w:rPr>
          <w:rFonts w:ascii="Times New Roman" w:hAnsi="Times New Roman" w:cs="Times New Roman"/>
          <w:sz w:val="28"/>
          <w:szCs w:val="28"/>
        </w:rPr>
        <w:t>Basile-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Don </w:t>
      </w:r>
      <w:proofErr w:type="spellStart"/>
      <w:r>
        <w:rPr>
          <w:rFonts w:ascii="Times New Roman" w:hAnsi="Times New Roman" w:cs="Times New Roman"/>
          <w:sz w:val="28"/>
          <w:szCs w:val="28"/>
        </w:rPr>
        <w:t>Milani</w:t>
      </w:r>
      <w:proofErr w:type="spellEnd"/>
      <w:r>
        <w:rPr>
          <w:rFonts w:ascii="Times New Roman" w:hAnsi="Times New Roman" w:cs="Times New Roman"/>
          <w:sz w:val="28"/>
          <w:szCs w:val="28"/>
        </w:rPr>
        <w:t>" di Parete al trattamento dei dati contenuti nel presente modulo di domanda esclusivamente nell'ambito  e per i  fini istituzionali della Pubblica Amministrazione.</w:t>
      </w:r>
    </w:p>
    <w:p w:rsidR="00042E33" w:rsidRDefault="00042E33">
      <w:pPr>
        <w:pStyle w:val="Corpodeltesto"/>
        <w:spacing w:before="4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</w:p>
    <w:p w:rsidR="00042E33" w:rsidRDefault="00C71AF7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allega piano di lavoro sintetico relativo alla Funzione Strumentale di interesse </w:t>
      </w: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p w:rsidR="00042E33" w:rsidRDefault="00C71AF7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Data,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2E33" w:rsidRDefault="00042E33">
      <w:pPr>
        <w:pStyle w:val="Corpodeltesto"/>
        <w:tabs>
          <w:tab w:val="left" w:pos="3474"/>
          <w:tab w:val="left" w:pos="5070"/>
          <w:tab w:val="left" w:pos="9067"/>
        </w:tabs>
        <w:spacing w:before="52"/>
        <w:ind w:left="113"/>
        <w:rPr>
          <w:rFonts w:ascii="Times New Roman" w:hAnsi="Times New Roman" w:cs="Times New Roman"/>
          <w:sz w:val="28"/>
          <w:szCs w:val="28"/>
        </w:rPr>
      </w:pPr>
    </w:p>
    <w:sectPr w:rsidR="00042E33" w:rsidSect="00042E33">
      <w:headerReference w:type="default" r:id="rId8"/>
      <w:type w:val="continuous"/>
      <w:pgSz w:w="11910" w:h="16840"/>
      <w:pgMar w:top="1400" w:right="104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EC" w:rsidRDefault="008D00EC" w:rsidP="00042E33">
      <w:r>
        <w:separator/>
      </w:r>
    </w:p>
  </w:endnote>
  <w:endnote w:type="continuationSeparator" w:id="0">
    <w:p w:rsidR="008D00EC" w:rsidRDefault="008D00EC" w:rsidP="0004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EC" w:rsidRDefault="008D00EC" w:rsidP="00042E33">
      <w:r>
        <w:separator/>
      </w:r>
    </w:p>
  </w:footnote>
  <w:footnote w:type="continuationSeparator" w:id="0">
    <w:p w:rsidR="008D00EC" w:rsidRDefault="008D00EC" w:rsidP="00042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042E33">
      <w:trPr>
        <w:trHeight w:val="1652"/>
      </w:trPr>
      <w:tc>
        <w:tcPr>
          <w:tcW w:w="2568" w:type="dxa"/>
        </w:tcPr>
        <w:p w:rsidR="00042E33" w:rsidRDefault="00C71AF7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0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13970" b="8890"/>
                <wp:wrapTopAndBottom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042E33" w:rsidRDefault="00C71AF7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5715" b="3175"/>
                <wp:wrapTopAndBottom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042E33" w:rsidRDefault="00C71AF7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8890" b="1905"/>
                <wp:wrapNone/>
                <wp:docPr id="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3175" b="1270"/>
                <wp:wrapTopAndBottom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  <w:p w:rsidR="00042E33" w:rsidRDefault="00042E33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042E33" w:rsidRDefault="00042E33">
          <w:pPr>
            <w:pStyle w:val="Contenutotabella"/>
            <w:snapToGrid w:val="0"/>
            <w:spacing w:line="276" w:lineRule="auto"/>
            <w:jc w:val="center"/>
          </w:pPr>
        </w:p>
      </w:tc>
    </w:tr>
  </w:tbl>
  <w:bookmarkEnd w:id="0"/>
  <w:p w:rsidR="00042E33" w:rsidRDefault="00C71AF7">
    <w:pPr>
      <w:pStyle w:val="Intestazione"/>
      <w:tabs>
        <w:tab w:val="clear" w:pos="4153"/>
        <w:tab w:val="clear" w:pos="8306"/>
        <w:tab w:val="left" w:pos="1780"/>
        <w:tab w:val="center" w:pos="4748"/>
        <w:tab w:val="center" w:pos="4819"/>
        <w:tab w:val="right" w:pos="963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042E33" w:rsidRDefault="00C71AF7">
    <w:pPr>
      <w:pStyle w:val="Intestazione"/>
      <w:tabs>
        <w:tab w:val="clear" w:pos="4153"/>
        <w:tab w:val="clear" w:pos="8306"/>
        <w:tab w:val="center" w:pos="4819"/>
        <w:tab w:val="right" w:pos="9497"/>
        <w:tab w:val="right" w:pos="9638"/>
      </w:tabs>
      <w:spacing w:line="276" w:lineRule="auto"/>
      <w:ind w:hanging="142"/>
      <w:jc w:val="center"/>
      <w:rPr>
        <w:rStyle w:val="Collegamentoipertestuale"/>
        <w:sz w:val="24"/>
        <w:szCs w:val="24"/>
      </w:rPr>
    </w:pPr>
    <w:r>
      <w:rPr>
        <w:rFonts w:ascii="Arial" w:hAnsi="Arial" w:cs="Arial"/>
        <w:sz w:val="24"/>
        <w:szCs w:val="24"/>
      </w:rPr>
      <w:t>Via Forno snc - 81030 Parete (CE) - tel. 0815035167</w:t>
    </w:r>
  </w:p>
  <w:p w:rsidR="00042E33" w:rsidRDefault="00C71AF7">
    <w:pPr>
      <w:pStyle w:val="Intestazione"/>
      <w:tabs>
        <w:tab w:val="clear" w:pos="4153"/>
        <w:tab w:val="clear" w:pos="8306"/>
        <w:tab w:val="center" w:pos="4819"/>
        <w:tab w:val="right" w:pos="9638"/>
      </w:tabs>
      <w:spacing w:line="276" w:lineRule="auto"/>
      <w:jc w:val="center"/>
    </w:pPr>
    <w:proofErr w:type="spellStart"/>
    <w:r>
      <w:rPr>
        <w:rFonts w:ascii="Arial" w:hAnsi="Arial" w:cs="Arial"/>
        <w:sz w:val="24"/>
        <w:szCs w:val="24"/>
      </w:rPr>
      <w:t>email</w:t>
    </w:r>
    <w:proofErr w:type="spellEnd"/>
    <w:r>
      <w:rPr>
        <w:rFonts w:ascii="Arial" w:hAnsi="Arial" w:cs="Arial"/>
        <w:sz w:val="24"/>
        <w:szCs w:val="24"/>
      </w:rPr>
      <w:t xml:space="preserve">: </w:t>
    </w:r>
    <w:bookmarkStart w:id="1" w:name="_Hlk84403838"/>
    <w:r w:rsidR="00783EA7">
      <w:fldChar w:fldCharType="begin"/>
    </w:r>
    <w:r>
      <w:instrText xml:space="preserve"> HYPERLINK "mailto:ceic898005@istruzione.it" </w:instrText>
    </w:r>
    <w:r w:rsidR="00783EA7">
      <w:fldChar w:fldCharType="separate"/>
    </w:r>
    <w:r>
      <w:rPr>
        <w:rStyle w:val="Collegamentoipertestuale"/>
        <w:rFonts w:ascii="Arial" w:hAnsi="Arial" w:cs="Arial"/>
        <w:sz w:val="24"/>
        <w:szCs w:val="24"/>
      </w:rPr>
      <w:t>ceic898005@istruzione.it</w:t>
    </w:r>
    <w:r w:rsidR="00783EA7">
      <w:fldChar w:fldCharType="end"/>
    </w:r>
    <w:bookmarkEnd w:id="1"/>
    <w:r>
      <w:rPr>
        <w:rStyle w:val="Collegamentoipertestuale"/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</w:t>
    </w:r>
    <w:r>
      <w:rPr>
        <w:rStyle w:val="Collegamentoipertestuale"/>
        <w:rFonts w:ascii="Arial" w:hAnsi="Arial" w:cs="Arial"/>
        <w:sz w:val="24"/>
        <w:szCs w:val="24"/>
      </w:rPr>
      <w:t>– PEC:</w:t>
    </w:r>
    <w:r>
      <w:t xml:space="preserve"> </w:t>
    </w:r>
    <w:hyperlink r:id="rId5" w:history="1">
      <w:r>
        <w:rPr>
          <w:rStyle w:val="Collegamentoipertestuale"/>
          <w:rFonts w:ascii="Arial" w:hAnsi="Arial" w:cs="Arial"/>
          <w:sz w:val="24"/>
          <w:szCs w:val="24"/>
        </w:rPr>
        <w:t>ceic898005@pec.istruzione.it</w:t>
      </w:r>
    </w:hyperlink>
  </w:p>
  <w:p w:rsidR="00042E33" w:rsidRDefault="00C71AF7">
    <w:pPr>
      <w:pStyle w:val="Intestazione"/>
      <w:tabs>
        <w:tab w:val="clear" w:pos="4153"/>
        <w:tab w:val="clear" w:pos="8306"/>
        <w:tab w:val="center" w:pos="4819"/>
        <w:tab w:val="right" w:pos="9638"/>
      </w:tabs>
      <w:spacing w:line="276" w:lineRule="auto"/>
      <w:jc w:val="center"/>
      <w:rPr>
        <w:rFonts w:ascii="Arial" w:hAnsi="Arial" w:cs="Arial"/>
        <w:color w:val="0000FF" w:themeColor="hyperlink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 xml:space="preserve">sito web: </w:t>
    </w:r>
    <w:hyperlink r:id="rId6" w:history="1">
      <w:r>
        <w:rPr>
          <w:rStyle w:val="Collegamentoipertestuale"/>
          <w:rFonts w:ascii="Arial" w:hAnsi="Arial" w:cs="Arial"/>
          <w:sz w:val="24"/>
          <w:szCs w:val="24"/>
        </w:rPr>
        <w:t>www.icbasiledonmilaniparete.edu.it</w:t>
      </w:r>
    </w:hyperlink>
  </w:p>
  <w:p w:rsidR="00042E33" w:rsidRDefault="00042E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51E"/>
    <w:multiLevelType w:val="multilevel"/>
    <w:tmpl w:val="5480751E"/>
    <w:lvl w:ilvl="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740" w:hanging="360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abstractNum w:abstractNumId="1">
    <w:nsid w:val="629C538E"/>
    <w:multiLevelType w:val="multilevel"/>
    <w:tmpl w:val="629C53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24E15"/>
    <w:rsid w:val="00013891"/>
    <w:rsid w:val="00042E33"/>
    <w:rsid w:val="001313E1"/>
    <w:rsid w:val="001C594C"/>
    <w:rsid w:val="00453BC7"/>
    <w:rsid w:val="004632CC"/>
    <w:rsid w:val="0052175F"/>
    <w:rsid w:val="00783EA7"/>
    <w:rsid w:val="008D00EC"/>
    <w:rsid w:val="009D0EFB"/>
    <w:rsid w:val="00C44C2E"/>
    <w:rsid w:val="00C71AF7"/>
    <w:rsid w:val="00C9634B"/>
    <w:rsid w:val="00D24E15"/>
    <w:rsid w:val="00E45F5B"/>
    <w:rsid w:val="027C0FDF"/>
    <w:rsid w:val="12925FA4"/>
    <w:rsid w:val="36907B2F"/>
    <w:rsid w:val="3DBF3EFB"/>
    <w:rsid w:val="411D21EB"/>
    <w:rsid w:val="570D6E2A"/>
    <w:rsid w:val="64EE6F84"/>
    <w:rsid w:val="7B41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2E33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042E33"/>
    <w:rPr>
      <w:sz w:val="24"/>
      <w:szCs w:val="24"/>
    </w:rPr>
  </w:style>
  <w:style w:type="paragraph" w:styleId="Pidipagina">
    <w:name w:val="footer"/>
    <w:basedOn w:val="Normale"/>
    <w:uiPriority w:val="99"/>
    <w:semiHidden/>
    <w:unhideWhenUsed/>
    <w:rsid w:val="00042E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rsid w:val="00042E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qFormat/>
    <w:rsid w:val="00042E3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42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42E33"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042E33"/>
  </w:style>
  <w:style w:type="paragraph" w:customStyle="1" w:styleId="Contenutotabella">
    <w:name w:val="Contenuto tabella"/>
    <w:basedOn w:val="Normale"/>
    <w:qFormat/>
    <w:rsid w:val="00042E33"/>
    <w:pPr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Documenti</cp:lastModifiedBy>
  <cp:revision>2</cp:revision>
  <dcterms:created xsi:type="dcterms:W3CDTF">2023-09-04T12:06:00Z</dcterms:created>
  <dcterms:modified xsi:type="dcterms:W3CDTF">2023-09-04T12:06:00Z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  <property fmtid="{D5CDD505-2E9C-101B-9397-08002B2CF9AE}" pid="5" name="KSOProductBuildVer">
    <vt:lpwstr>1033-11.2.0.11191</vt:lpwstr>
  </property>
  <property fmtid="{D5CDD505-2E9C-101B-9397-08002B2CF9AE}" pid="6" name="ICV">
    <vt:lpwstr>CF7E7EFEB0514DDF90509658D343469A</vt:lpwstr>
  </property>
</Properties>
</file>