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83F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59E314B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779DA25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7569CDD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770B13E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F07CB4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690D4EF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3E9AFED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5B2E94C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</w:t>
      </w:r>
      <w:proofErr w:type="gramStart"/>
      <w:r w:rsidRPr="007F199C">
        <w:rPr>
          <w:rFonts w:ascii="Times New Roman" w:hAnsi="Times New Roman"/>
          <w:sz w:val="20"/>
          <w:szCs w:val="20"/>
        </w:rPr>
        <w:t>_  di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cui:</w:t>
      </w:r>
    </w:p>
    <w:p w14:paraId="250DA17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179EC85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16F8BEB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FB8E31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2EDED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CAB44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52FEA7D8" w14:textId="77777777" w:rsidTr="001642CA">
        <w:tc>
          <w:tcPr>
            <w:tcW w:w="2444" w:type="dxa"/>
            <w:vAlign w:val="center"/>
          </w:tcPr>
          <w:p w14:paraId="5D737192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0D8E44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BBA43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3B85E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C78661" w14:textId="77777777" w:rsidTr="001642CA">
        <w:tc>
          <w:tcPr>
            <w:tcW w:w="2444" w:type="dxa"/>
            <w:vAlign w:val="center"/>
          </w:tcPr>
          <w:p w14:paraId="0E79DD3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42949D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F02D7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B1C03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5F348A" w14:textId="77777777" w:rsidTr="001642CA">
        <w:tc>
          <w:tcPr>
            <w:tcW w:w="2444" w:type="dxa"/>
            <w:vAlign w:val="center"/>
          </w:tcPr>
          <w:p w14:paraId="6D7B1D9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72B085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8EBCD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93362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A79BC2" w14:textId="77777777" w:rsidTr="001642CA">
        <w:tc>
          <w:tcPr>
            <w:tcW w:w="2444" w:type="dxa"/>
            <w:vAlign w:val="center"/>
          </w:tcPr>
          <w:p w14:paraId="066F6A1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B46245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CEDD1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A7C0A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99DED60" w14:textId="77777777" w:rsidTr="001642CA">
        <w:tc>
          <w:tcPr>
            <w:tcW w:w="2444" w:type="dxa"/>
            <w:vAlign w:val="center"/>
          </w:tcPr>
          <w:p w14:paraId="300F3DD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3C51FB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C5DFC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CB653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6384B23" w14:textId="77777777" w:rsidTr="001642CA">
        <w:tc>
          <w:tcPr>
            <w:tcW w:w="2444" w:type="dxa"/>
            <w:vAlign w:val="center"/>
          </w:tcPr>
          <w:p w14:paraId="0AA83DD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35828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81301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C2AEF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9A6B8E" w14:textId="77777777" w:rsidTr="001642CA">
        <w:tc>
          <w:tcPr>
            <w:tcW w:w="2444" w:type="dxa"/>
            <w:vAlign w:val="center"/>
          </w:tcPr>
          <w:p w14:paraId="38A7280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FB8463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B6BE2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4E440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C26D6C2" w14:textId="77777777" w:rsidTr="001642CA">
        <w:tc>
          <w:tcPr>
            <w:tcW w:w="2444" w:type="dxa"/>
            <w:vAlign w:val="center"/>
          </w:tcPr>
          <w:p w14:paraId="661D02A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1FC636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7DC4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5DBCB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7AD8461" w14:textId="77777777" w:rsidTr="001642CA">
        <w:tc>
          <w:tcPr>
            <w:tcW w:w="2444" w:type="dxa"/>
            <w:vAlign w:val="center"/>
          </w:tcPr>
          <w:p w14:paraId="2909B5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481240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9502B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3949F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6BC774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907A44A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073974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2308C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B8D46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5CA32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EAA7EAE" w14:textId="77777777" w:rsidTr="001642CA">
        <w:tc>
          <w:tcPr>
            <w:tcW w:w="2444" w:type="dxa"/>
          </w:tcPr>
          <w:p w14:paraId="45368B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896F2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F465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D62D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3B76BF" w14:textId="77777777" w:rsidTr="001642CA">
        <w:tc>
          <w:tcPr>
            <w:tcW w:w="2444" w:type="dxa"/>
          </w:tcPr>
          <w:p w14:paraId="2DCABB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8E5C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804C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03EA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0736BC6" w14:textId="77777777" w:rsidTr="001642CA">
        <w:tc>
          <w:tcPr>
            <w:tcW w:w="2444" w:type="dxa"/>
          </w:tcPr>
          <w:p w14:paraId="234752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2C66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5C8E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5D892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51A23CE" w14:textId="77777777" w:rsidTr="001642CA">
        <w:tc>
          <w:tcPr>
            <w:tcW w:w="2444" w:type="dxa"/>
          </w:tcPr>
          <w:p w14:paraId="46FA66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2989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7B24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3B6E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90614F3" w14:textId="77777777" w:rsidTr="001642CA">
        <w:tc>
          <w:tcPr>
            <w:tcW w:w="2444" w:type="dxa"/>
          </w:tcPr>
          <w:p w14:paraId="46DC5C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E0B2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1DB8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8329E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5E87B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E3AB240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6A8A59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88D80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799C3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0E14C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560DB37A" w14:textId="77777777" w:rsidTr="001642CA">
        <w:tc>
          <w:tcPr>
            <w:tcW w:w="2444" w:type="dxa"/>
          </w:tcPr>
          <w:p w14:paraId="7CD4F2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6719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3B9C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FE3ED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9244D3C" w14:textId="77777777" w:rsidTr="001642CA">
        <w:tc>
          <w:tcPr>
            <w:tcW w:w="2444" w:type="dxa"/>
          </w:tcPr>
          <w:p w14:paraId="66AB46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3A989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1762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E3CAF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236289A" w14:textId="77777777" w:rsidTr="001642CA">
        <w:tc>
          <w:tcPr>
            <w:tcW w:w="2444" w:type="dxa"/>
          </w:tcPr>
          <w:p w14:paraId="60B3CA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C7D58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C1442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60D7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E3E83C" w14:textId="77777777" w:rsidTr="001642CA">
        <w:tc>
          <w:tcPr>
            <w:tcW w:w="2444" w:type="dxa"/>
          </w:tcPr>
          <w:p w14:paraId="12C05C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B91C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8C18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9A78D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5D8050D" w14:textId="77777777" w:rsidTr="001642CA">
        <w:tc>
          <w:tcPr>
            <w:tcW w:w="2444" w:type="dxa"/>
          </w:tcPr>
          <w:p w14:paraId="315120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685F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2BC3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CE485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B466451" w14:textId="77777777" w:rsid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68351CA" w14:textId="77777777" w:rsidR="00601333" w:rsidRDefault="00601333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56E58E78" w14:textId="77777777" w:rsidR="00601333" w:rsidRDefault="00601333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3F977480" w14:textId="77777777" w:rsidR="00601333" w:rsidRDefault="00601333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305D2359" w14:textId="77777777" w:rsidR="00601333" w:rsidRDefault="00601333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0021E6CD" w14:textId="77777777" w:rsidR="00601333" w:rsidRPr="007F199C" w:rsidRDefault="00601333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2F9FF54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269278F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661DE3E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5C379C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C886F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93B653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6A6C1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F9B1DA7" w14:textId="77777777" w:rsidTr="001642CA">
        <w:tc>
          <w:tcPr>
            <w:tcW w:w="2444" w:type="dxa"/>
          </w:tcPr>
          <w:p w14:paraId="2397F8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81A54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241D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599FD6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DF414D6" w14:textId="77777777" w:rsidTr="001642CA">
        <w:tc>
          <w:tcPr>
            <w:tcW w:w="2444" w:type="dxa"/>
          </w:tcPr>
          <w:p w14:paraId="0CCD63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E63FC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E49F2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B98A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06F138" w14:textId="77777777" w:rsidTr="001642CA">
        <w:tc>
          <w:tcPr>
            <w:tcW w:w="2444" w:type="dxa"/>
          </w:tcPr>
          <w:p w14:paraId="07D026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56E8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3435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9F668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DD10E1" w14:textId="77777777" w:rsidTr="001642CA">
        <w:tc>
          <w:tcPr>
            <w:tcW w:w="2444" w:type="dxa"/>
          </w:tcPr>
          <w:p w14:paraId="4E60C2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117EA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8BA03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8F34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BDD321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2FD6CE6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</w:t>
      </w:r>
      <w:r w:rsidR="00066631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(2):</w:t>
      </w:r>
    </w:p>
    <w:p w14:paraId="5EBA3AD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28475ED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2970EF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C936D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EEA37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A5AA5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0616BE38" w14:textId="77777777" w:rsidTr="001642CA">
        <w:tc>
          <w:tcPr>
            <w:tcW w:w="2444" w:type="dxa"/>
          </w:tcPr>
          <w:p w14:paraId="5EAD08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F1B87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37DD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031159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9330DD" w14:textId="77777777" w:rsidTr="001642CA">
        <w:tc>
          <w:tcPr>
            <w:tcW w:w="2444" w:type="dxa"/>
          </w:tcPr>
          <w:p w14:paraId="318C14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607E2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885DE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58648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9BBBB2B" w14:textId="77777777" w:rsidTr="001642CA">
        <w:tc>
          <w:tcPr>
            <w:tcW w:w="2444" w:type="dxa"/>
          </w:tcPr>
          <w:p w14:paraId="48C66B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1C7F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495E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C8FD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E6EFCED" w14:textId="77777777" w:rsidTr="001642CA">
        <w:tc>
          <w:tcPr>
            <w:tcW w:w="2444" w:type="dxa"/>
          </w:tcPr>
          <w:p w14:paraId="22083A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0AEF2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AA53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B5F9F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2E9F38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3BF73C38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24305D4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E785C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A7A67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4D78A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7D26F01" w14:textId="77777777" w:rsidTr="001642CA">
        <w:tc>
          <w:tcPr>
            <w:tcW w:w="2444" w:type="dxa"/>
          </w:tcPr>
          <w:p w14:paraId="16CDF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627E4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6C4A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C724B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8796E4" w14:textId="77777777" w:rsidTr="001642CA">
        <w:tc>
          <w:tcPr>
            <w:tcW w:w="2444" w:type="dxa"/>
          </w:tcPr>
          <w:p w14:paraId="0EF9656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B444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A6C8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589CE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7882F7F" w14:textId="77777777" w:rsidTr="001642CA">
        <w:tc>
          <w:tcPr>
            <w:tcW w:w="2444" w:type="dxa"/>
          </w:tcPr>
          <w:p w14:paraId="4DB48E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2C337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3E81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EEF0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38577DD" w14:textId="77777777" w:rsidTr="001642CA">
        <w:tc>
          <w:tcPr>
            <w:tcW w:w="2444" w:type="dxa"/>
          </w:tcPr>
          <w:p w14:paraId="6E9303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90612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0F5D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D835C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254180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A002D7F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0F29931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8FD94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339D1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C3360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BAA80D6" w14:textId="77777777" w:rsidTr="001642CA">
        <w:tc>
          <w:tcPr>
            <w:tcW w:w="2444" w:type="dxa"/>
          </w:tcPr>
          <w:p w14:paraId="73DE4E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274B8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E7D8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37070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FD2391D" w14:textId="77777777" w:rsidTr="001642CA">
        <w:tc>
          <w:tcPr>
            <w:tcW w:w="2444" w:type="dxa"/>
          </w:tcPr>
          <w:p w14:paraId="771D41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86E2D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C4CD0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9FB7C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6C0969" w14:textId="77777777" w:rsidTr="001642CA">
        <w:tc>
          <w:tcPr>
            <w:tcW w:w="2444" w:type="dxa"/>
          </w:tcPr>
          <w:p w14:paraId="1EE5F1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662AE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D146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19ACB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2297359" w14:textId="77777777" w:rsidTr="001642CA">
        <w:tc>
          <w:tcPr>
            <w:tcW w:w="2444" w:type="dxa"/>
          </w:tcPr>
          <w:p w14:paraId="7DB1E5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CC8B4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C519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623F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3B033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7FB7CE1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51F7EF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FB8B2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BB3BF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9D8A9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22C90353" w14:textId="77777777" w:rsidTr="001642CA">
        <w:tc>
          <w:tcPr>
            <w:tcW w:w="2444" w:type="dxa"/>
          </w:tcPr>
          <w:p w14:paraId="75F29B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4F0B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7A9C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E02A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01A14AE" w14:textId="77777777" w:rsidTr="001642CA">
        <w:tc>
          <w:tcPr>
            <w:tcW w:w="2444" w:type="dxa"/>
          </w:tcPr>
          <w:p w14:paraId="14914B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50CA6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6CED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AE2F6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D4C7DDC" w14:textId="77777777" w:rsidTr="001642CA">
        <w:tc>
          <w:tcPr>
            <w:tcW w:w="2444" w:type="dxa"/>
          </w:tcPr>
          <w:p w14:paraId="339848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2AE8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2A3E6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8A8C2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8B6AC3B" w14:textId="77777777" w:rsidTr="001642CA">
        <w:tc>
          <w:tcPr>
            <w:tcW w:w="2444" w:type="dxa"/>
          </w:tcPr>
          <w:p w14:paraId="4A852B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1E776A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BF19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93170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2FA2E5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02CFE64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0423C91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7CC291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F4D30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F564D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CD847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DD12F3A" w14:textId="77777777" w:rsidTr="001642CA">
        <w:tc>
          <w:tcPr>
            <w:tcW w:w="2444" w:type="dxa"/>
          </w:tcPr>
          <w:p w14:paraId="681A71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981FC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B7AD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8F5C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4E02532" w14:textId="77777777" w:rsidTr="001642CA">
        <w:tc>
          <w:tcPr>
            <w:tcW w:w="2444" w:type="dxa"/>
          </w:tcPr>
          <w:p w14:paraId="6D0D92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CCC18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C929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C549B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9BBAFED" w14:textId="77777777" w:rsidTr="001642CA">
        <w:tc>
          <w:tcPr>
            <w:tcW w:w="2444" w:type="dxa"/>
          </w:tcPr>
          <w:p w14:paraId="05FFD91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33901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F10A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61F4C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058D7A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8717FEE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1B5744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DE984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282BB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C6C79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399C5A6" w14:textId="77777777" w:rsidTr="001642CA">
        <w:tc>
          <w:tcPr>
            <w:tcW w:w="2444" w:type="dxa"/>
          </w:tcPr>
          <w:p w14:paraId="55458A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7CEF9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366F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7279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8F2A5E7" w14:textId="77777777" w:rsidTr="001642CA">
        <w:tc>
          <w:tcPr>
            <w:tcW w:w="2444" w:type="dxa"/>
          </w:tcPr>
          <w:p w14:paraId="6D4075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F332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E639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43BE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5DDAAFD" w14:textId="77777777" w:rsidTr="001642CA">
        <w:tc>
          <w:tcPr>
            <w:tcW w:w="2444" w:type="dxa"/>
          </w:tcPr>
          <w:p w14:paraId="1FD377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AE31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BCFF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8F70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1ACCFE8" w14:textId="77777777" w:rsidTr="001642CA">
        <w:tc>
          <w:tcPr>
            <w:tcW w:w="2444" w:type="dxa"/>
          </w:tcPr>
          <w:p w14:paraId="73F576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AD442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09C2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D7F8F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DB0FCA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</w:t>
      </w:r>
      <w:proofErr w:type="gramStart"/>
      <w:r w:rsidRPr="007F199C">
        <w:rPr>
          <w:rFonts w:ascii="Times New Roman" w:hAnsi="Times New Roman"/>
          <w:sz w:val="20"/>
          <w:szCs w:val="20"/>
        </w:rPr>
        <w:t>)  per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14:paraId="59D978C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3 A)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760AE906" w14:textId="77777777" w:rsidTr="001642CA">
        <w:tc>
          <w:tcPr>
            <w:tcW w:w="1629" w:type="dxa"/>
            <w:vAlign w:val="center"/>
          </w:tcPr>
          <w:p w14:paraId="06FBF3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0AC08F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183B4B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35C82B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5B33BE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6B0D5A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7A4CF9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1B366C8A" w14:textId="77777777" w:rsidTr="001642CA">
        <w:tc>
          <w:tcPr>
            <w:tcW w:w="1629" w:type="dxa"/>
          </w:tcPr>
          <w:p w14:paraId="1B9A7E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0E817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CB69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0ABCA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8CC6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8B9CE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ECE329" w14:textId="77777777" w:rsidTr="001642CA">
        <w:tc>
          <w:tcPr>
            <w:tcW w:w="1629" w:type="dxa"/>
          </w:tcPr>
          <w:p w14:paraId="11EEB8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E1ACD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CE5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21317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1768F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C72F34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C1C56A5" w14:textId="77777777" w:rsidTr="001642CA">
        <w:tc>
          <w:tcPr>
            <w:tcW w:w="1629" w:type="dxa"/>
          </w:tcPr>
          <w:p w14:paraId="0AD35D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69C947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DAAA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4BE18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BAB61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8BD2A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BFD21D" w14:textId="77777777" w:rsidTr="001642CA">
        <w:tc>
          <w:tcPr>
            <w:tcW w:w="1629" w:type="dxa"/>
          </w:tcPr>
          <w:p w14:paraId="0634B9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FB1E1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E3EC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72AD2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0C719F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13B51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EE80A96" w14:textId="77777777" w:rsidTr="001642CA">
        <w:tc>
          <w:tcPr>
            <w:tcW w:w="1629" w:type="dxa"/>
          </w:tcPr>
          <w:p w14:paraId="68EC8C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5C510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953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0796D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D5C3C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67EF0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A70C68" w14:textId="77777777" w:rsidTr="001642CA">
        <w:tc>
          <w:tcPr>
            <w:tcW w:w="1629" w:type="dxa"/>
          </w:tcPr>
          <w:p w14:paraId="56EB05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14BF1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8D15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48721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F0A62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C80361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5F2438" w14:textId="77777777" w:rsidTr="001642CA">
        <w:tc>
          <w:tcPr>
            <w:tcW w:w="1629" w:type="dxa"/>
          </w:tcPr>
          <w:p w14:paraId="6C93D0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DBADB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88F0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47C7B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936D4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0D30B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BFD3E6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2D4FC8E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militare di leva o per richiamo a servizio equiparato (5) alle condizioni e con il possesso dei requisiti previsti dall'art. 485 del D.</w:t>
      </w:r>
      <w:proofErr w:type="gramStart"/>
      <w:r w:rsidRPr="007F199C">
        <w:rPr>
          <w:rFonts w:ascii="Times New Roman" w:hAnsi="Times New Roman"/>
          <w:sz w:val="20"/>
          <w:szCs w:val="20"/>
        </w:rPr>
        <w:t>L.vo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n. 297 del 16.4.94 per il seguente periodo (6) </w:t>
      </w:r>
    </w:p>
    <w:p w14:paraId="68DA93A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245ED8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65B736A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40B88F3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035B161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in scuole speciali o ad indirizzo didattico differenziato o in classi differenziali o su posti di sostegno o su </w:t>
      </w:r>
      <w:proofErr w:type="gramStart"/>
      <w:r w:rsidRPr="007F199C">
        <w:rPr>
          <w:rFonts w:ascii="Times New Roman" w:hAnsi="Times New Roman"/>
          <w:sz w:val="20"/>
          <w:szCs w:val="20"/>
        </w:rPr>
        <w:t>D.O.S. .</w:t>
      </w:r>
      <w:proofErr w:type="gramEnd"/>
    </w:p>
    <w:p w14:paraId="586A189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586D194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93D215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935801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5480D3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6D4425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6A5121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5949D0C9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022F6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8620C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7C086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55B30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660C3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91C528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FDB9F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790A9E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D26A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3DD6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1483E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F5EFFC4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2456C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C60ED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D8DCA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3ACAA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227E3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C1EE16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86DCC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02D122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2093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C441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7B8D48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38BEF34C" w14:textId="77777777" w:rsid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10888ECB" w14:textId="77777777" w:rsidR="00066631" w:rsidRPr="007F199C" w:rsidRDefault="00066631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1DAAF9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70F5BF3A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D8F87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63DE5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FA6CE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2D4D18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01B3FC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0112C056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EB5F8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61899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C33A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49AA3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B734B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51E7D42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76966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19AA6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4FA75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72D5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B624C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61AC3E6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DB818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A9F49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BD9644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DE9FF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0D9B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1CCEE6A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DA05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62237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9C58F7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1DD0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E34D9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7425A30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</w:t>
      </w:r>
      <w:proofErr w:type="gramStart"/>
      <w:r w:rsidRPr="007F199C">
        <w:rPr>
          <w:rFonts w:ascii="Times New Roman" w:hAnsi="Times New Roman"/>
          <w:sz w:val="20"/>
          <w:szCs w:val="20"/>
        </w:rPr>
        <w:t>grado )</w:t>
      </w:r>
      <w:proofErr w:type="gramEnd"/>
      <w:r w:rsidRPr="007F199C">
        <w:rPr>
          <w:rFonts w:ascii="Times New Roman" w:hAnsi="Times New Roman"/>
          <w:sz w:val="20"/>
          <w:szCs w:val="20"/>
        </w:rPr>
        <w:t>.</w:t>
      </w:r>
    </w:p>
    <w:p w14:paraId="62EB39D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692B81D6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51633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FB682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47BDBA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54AE1E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6CCC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75AF836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520E4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9E07E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51AC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5429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3C272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A5B6858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951A7C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C9EDD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5A09D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DBE4CC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94AA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7AD0245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A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E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8858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ADA4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803C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41BB6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3CEC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33D75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7DB4D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32C65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BE3F3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428B3B9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727A65F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5CA7ECC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3133AC5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26667C5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44BCD21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e'valutato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1AD3ECC9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E’ valutabile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anche  il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4F2F92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6F0A295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73E0E01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1502E64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2B49ADC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1 febbraio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449C7FA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42DA647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4F4CFC8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5781867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F104385" w14:textId="77777777" w:rsidR="007F199C" w:rsidRPr="00601333" w:rsidRDefault="007F199C" w:rsidP="006013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</w:t>
      </w:r>
    </w:p>
    <w:sectPr w:rsidR="007F199C" w:rsidRPr="00601333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89CF" w14:textId="77777777" w:rsidR="003C6ECD" w:rsidRDefault="003C6ECD" w:rsidP="0034586E">
      <w:pPr>
        <w:spacing w:after="0" w:line="240" w:lineRule="auto"/>
      </w:pPr>
      <w:r>
        <w:separator/>
      </w:r>
    </w:p>
  </w:endnote>
  <w:endnote w:type="continuationSeparator" w:id="0">
    <w:p w14:paraId="5BC03718" w14:textId="77777777" w:rsidR="003C6ECD" w:rsidRDefault="003C6ECD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9EFB5" w14:textId="77777777" w:rsidR="003C6ECD" w:rsidRDefault="003C6ECD" w:rsidP="0034586E">
      <w:pPr>
        <w:spacing w:after="0" w:line="240" w:lineRule="auto"/>
      </w:pPr>
      <w:r>
        <w:separator/>
      </w:r>
    </w:p>
  </w:footnote>
  <w:footnote w:type="continuationSeparator" w:id="0">
    <w:p w14:paraId="1015C8BD" w14:textId="77777777" w:rsidR="003C6ECD" w:rsidRDefault="003C6ECD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066631"/>
    <w:rsid w:val="0013479B"/>
    <w:rsid w:val="001642CA"/>
    <w:rsid w:val="001D19D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575A"/>
    <w:rsid w:val="003A1BDF"/>
    <w:rsid w:val="003B3939"/>
    <w:rsid w:val="003B626B"/>
    <w:rsid w:val="003C6ECD"/>
    <w:rsid w:val="003F0DE9"/>
    <w:rsid w:val="0041783C"/>
    <w:rsid w:val="00461C94"/>
    <w:rsid w:val="004A2CAC"/>
    <w:rsid w:val="00585283"/>
    <w:rsid w:val="00601333"/>
    <w:rsid w:val="00602471"/>
    <w:rsid w:val="0060670D"/>
    <w:rsid w:val="00625DC9"/>
    <w:rsid w:val="006325A6"/>
    <w:rsid w:val="006A0500"/>
    <w:rsid w:val="00703855"/>
    <w:rsid w:val="00711216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C4CF6"/>
    <w:rsid w:val="00CE5BBA"/>
    <w:rsid w:val="00D561F1"/>
    <w:rsid w:val="00D665BF"/>
    <w:rsid w:val="00DB26C0"/>
    <w:rsid w:val="00DC3292"/>
    <w:rsid w:val="00E910C5"/>
    <w:rsid w:val="00EC406C"/>
    <w:rsid w:val="00EE1B0A"/>
    <w:rsid w:val="00F21474"/>
    <w:rsid w:val="00F75E0E"/>
    <w:rsid w:val="00FA2EE6"/>
    <w:rsid w:val="00FD10BD"/>
    <w:rsid w:val="00FD698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50EBC3"/>
  <w15:docId w15:val="{F68ED15C-030E-E54B-9F07-3C8081D5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STEFANO COLUCCI</cp:lastModifiedBy>
  <cp:revision>2</cp:revision>
  <cp:lastPrinted>2017-04-18T07:37:00Z</cp:lastPrinted>
  <dcterms:created xsi:type="dcterms:W3CDTF">2020-03-26T15:46:00Z</dcterms:created>
  <dcterms:modified xsi:type="dcterms:W3CDTF">2020-03-26T15:46:00Z</dcterms:modified>
</cp:coreProperties>
</file>